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76509D" w:rsidRDefault="0076509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3C437D" w:rsidRDefault="003C437D" w:rsidP="0023393B">
      <w:pPr>
        <w:pStyle w:val="Intestazione"/>
      </w:pPr>
    </w:p>
    <w:p w:rsidR="00D216F9" w:rsidRPr="006C1BAF" w:rsidRDefault="00D216F9" w:rsidP="003C437D">
      <w:pPr>
        <w:pStyle w:val="Intestazio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Verdana" w:hAnsi="Verdana"/>
          <w:b/>
        </w:rPr>
      </w:pPr>
      <w:r w:rsidRPr="006C1BAF">
        <w:rPr>
          <w:rFonts w:ascii="Verdana" w:hAnsi="Verdana" w:cs="Arial"/>
          <w:b/>
        </w:rPr>
        <w:t>DOMANDA PER LA RICHIES</w:t>
      </w:r>
      <w:r w:rsidR="00557737">
        <w:rPr>
          <w:rFonts w:ascii="Verdana" w:hAnsi="Verdana" w:cs="Arial"/>
          <w:b/>
        </w:rPr>
        <w:t>TA DI MISURE DI CONCILIAZIONE A</w:t>
      </w:r>
      <w:r w:rsidRPr="006C1BAF">
        <w:rPr>
          <w:rFonts w:ascii="Verdana" w:hAnsi="Verdana"/>
          <w:b/>
        </w:rPr>
        <w:t xml:space="preserve"> SOSTEGNO DEI LAVORATORI E DELLE LORO FAMIGLIE</w:t>
      </w:r>
    </w:p>
    <w:p w:rsidR="00D216F9" w:rsidRDefault="00D216F9" w:rsidP="003C437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Garamond" w:hAnsi="Garamond" w:cs="Arial"/>
          <w:sz w:val="22"/>
          <w:szCs w:val="22"/>
        </w:rPr>
      </w:pPr>
    </w:p>
    <w:p w:rsidR="00D216F9" w:rsidRPr="000825DE" w:rsidRDefault="00D216F9" w:rsidP="00D216F9">
      <w:pPr>
        <w:ind w:firstLine="6300"/>
        <w:jc w:val="both"/>
        <w:rPr>
          <w:rFonts w:ascii="Garamond" w:hAnsi="Garamond" w:cs="Arial"/>
          <w:sz w:val="22"/>
          <w:szCs w:val="22"/>
        </w:rPr>
      </w:pPr>
    </w:p>
    <w:p w:rsidR="00D216F9" w:rsidRPr="006C1BAF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6C1BAF">
        <w:rPr>
          <w:rFonts w:ascii="Verdana" w:hAnsi="Verdana" w:cs="Arial"/>
          <w:bCs/>
        </w:rPr>
        <w:t xml:space="preserve">Io sottoscritto/a </w:t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</w:r>
      <w:r w:rsidR="00045F82">
        <w:rPr>
          <w:rFonts w:ascii="Verdana" w:hAnsi="Verdana" w:cs="Arial"/>
          <w:bCs/>
        </w:rPr>
        <w:tab/>
        <w:t xml:space="preserve"> </w:t>
      </w:r>
      <w:r w:rsidRPr="006C1BAF">
        <w:rPr>
          <w:rFonts w:ascii="Verdana" w:hAnsi="Verdana" w:cs="Arial"/>
        </w:rPr>
        <w:t>(cognome) ____________________________(nome) ___________________</w:t>
      </w:r>
      <w:r w:rsidR="00045F82">
        <w:rPr>
          <w:rFonts w:ascii="Verdana" w:hAnsi="Verdana" w:cs="Arial"/>
        </w:rPr>
        <w:t>_____________</w:t>
      </w:r>
      <w:r w:rsidRPr="006C1BAF">
        <w:rPr>
          <w:rFonts w:ascii="Verdana" w:hAnsi="Verdana" w:cs="Arial"/>
        </w:rPr>
        <w:t xml:space="preserve"> </w:t>
      </w:r>
    </w:p>
    <w:p w:rsidR="00D216F9" w:rsidRPr="006C1BAF" w:rsidRDefault="00045F82" w:rsidP="00045F82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nato</w:t>
      </w:r>
      <w:proofErr w:type="gramEnd"/>
      <w:r>
        <w:rPr>
          <w:rFonts w:ascii="Verdana" w:hAnsi="Verdana" w:cs="Arial"/>
        </w:rPr>
        <w:t xml:space="preserve">/a </w:t>
      </w:r>
      <w:proofErr w:type="spellStart"/>
      <w:r w:rsidR="00D216F9" w:rsidRPr="006C1BAF">
        <w:rPr>
          <w:rFonts w:ascii="Verdana" w:hAnsi="Verdana" w:cs="Arial"/>
        </w:rPr>
        <w:t>a</w:t>
      </w:r>
      <w:proofErr w:type="spellEnd"/>
      <w:r w:rsidR="00D216F9" w:rsidRPr="006C1BAF">
        <w:rPr>
          <w:rFonts w:ascii="Verdana" w:hAnsi="Verdana" w:cs="Arial"/>
        </w:rPr>
        <w:t xml:space="preserve"> ____</w:t>
      </w:r>
      <w:r>
        <w:rPr>
          <w:rFonts w:ascii="Verdana" w:hAnsi="Verdana" w:cs="Arial"/>
        </w:rPr>
        <w:t xml:space="preserve">________________________ (____) </w:t>
      </w:r>
      <w:r w:rsidR="00D216F9" w:rsidRPr="006C1BAF">
        <w:rPr>
          <w:rFonts w:ascii="Verdana" w:hAnsi="Verdana" w:cs="Arial"/>
        </w:rPr>
        <w:t>il___________________________</w:t>
      </w:r>
      <w:r>
        <w:rPr>
          <w:rFonts w:ascii="Verdana" w:hAnsi="Verdana" w:cs="Arial"/>
        </w:rPr>
        <w:t>______</w:t>
      </w:r>
      <w:r w:rsidR="00D216F9" w:rsidRPr="006C1BAF">
        <w:rPr>
          <w:rFonts w:ascii="Verdana" w:hAnsi="Verdana" w:cs="Arial"/>
        </w:rPr>
        <w:t xml:space="preserve"> </w:t>
      </w:r>
    </w:p>
    <w:p w:rsidR="00D216F9" w:rsidRPr="006C1BAF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6C1BAF">
        <w:rPr>
          <w:rFonts w:ascii="Verdana" w:hAnsi="Verdana" w:cs="Arial"/>
        </w:rPr>
        <w:t>residente</w:t>
      </w:r>
      <w:proofErr w:type="gramEnd"/>
      <w:r w:rsidRPr="006C1BAF">
        <w:rPr>
          <w:rFonts w:ascii="Verdana" w:hAnsi="Verdana" w:cs="Arial"/>
        </w:rPr>
        <w:t xml:space="preserve"> nel Comune di </w:t>
      </w:r>
      <w:r w:rsidR="00045F82">
        <w:rPr>
          <w:rFonts w:ascii="Verdana" w:hAnsi="Verdana" w:cs="Arial"/>
        </w:rPr>
        <w:t xml:space="preserve"> </w:t>
      </w:r>
      <w:r w:rsidRPr="006C1BAF">
        <w:rPr>
          <w:rFonts w:ascii="Verdana" w:hAnsi="Verdana" w:cs="Arial"/>
        </w:rPr>
        <w:t>________________________________</w:t>
      </w:r>
      <w:r w:rsidR="00045F82">
        <w:rPr>
          <w:rFonts w:ascii="Verdana" w:hAnsi="Verdana" w:cs="Arial"/>
        </w:rPr>
        <w:t>_______________________</w:t>
      </w:r>
      <w:r w:rsidRPr="006C1BAF">
        <w:rPr>
          <w:rFonts w:ascii="Verdana" w:hAnsi="Verdana" w:cs="Arial"/>
        </w:rPr>
        <w:t xml:space="preserve"> </w:t>
      </w:r>
    </w:p>
    <w:p w:rsidR="00D216F9" w:rsidRPr="006C1BAF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6C1BAF">
        <w:rPr>
          <w:rFonts w:ascii="Verdana" w:hAnsi="Verdana" w:cs="Arial"/>
        </w:rPr>
        <w:t>via</w:t>
      </w:r>
      <w:proofErr w:type="gramEnd"/>
      <w:r w:rsidRPr="006C1BAF">
        <w:rPr>
          <w:rFonts w:ascii="Verdana" w:hAnsi="Verdana" w:cs="Arial"/>
        </w:rPr>
        <w:t>/Piazza ______________________________ n° ___</w:t>
      </w:r>
      <w:r>
        <w:rPr>
          <w:rFonts w:ascii="Verdana" w:hAnsi="Verdana" w:cs="Arial"/>
        </w:rPr>
        <w:t>_</w:t>
      </w:r>
      <w:r w:rsidRPr="006C1BAF">
        <w:rPr>
          <w:rFonts w:ascii="Verdana" w:hAnsi="Verdana" w:cs="Arial"/>
        </w:rPr>
        <w:t>, tel. n°_____________________</w:t>
      </w:r>
      <w:r w:rsidR="00045F82">
        <w:rPr>
          <w:rFonts w:ascii="Verdana" w:hAnsi="Verdana" w:cs="Arial"/>
        </w:rPr>
        <w:t>___</w:t>
      </w:r>
      <w:r w:rsidRPr="006C1BAF">
        <w:rPr>
          <w:rFonts w:ascii="Verdana" w:hAnsi="Verdana" w:cs="Arial"/>
        </w:rPr>
        <w:t xml:space="preserve"> </w:t>
      </w:r>
    </w:p>
    <w:p w:rsidR="00D216F9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6C1BAF">
        <w:rPr>
          <w:rFonts w:ascii="Verdana" w:hAnsi="Verdana" w:cs="Arial"/>
        </w:rPr>
        <w:t>e-mail</w:t>
      </w:r>
      <w:proofErr w:type="gramEnd"/>
      <w:r w:rsidRPr="006C1BAF">
        <w:rPr>
          <w:rFonts w:ascii="Verdana" w:hAnsi="Verdana" w:cs="Arial"/>
        </w:rPr>
        <w:t xml:space="preserve"> _____________________</w:t>
      </w:r>
      <w:r>
        <w:rPr>
          <w:rFonts w:ascii="Verdana" w:hAnsi="Verdana" w:cs="Arial"/>
        </w:rPr>
        <w:t>_______</w:t>
      </w:r>
      <w:r w:rsidR="00045F82">
        <w:rPr>
          <w:rFonts w:ascii="Verdana" w:hAnsi="Verdana" w:cs="Arial"/>
        </w:rPr>
        <w:t>__________________________________________</w:t>
      </w:r>
    </w:p>
    <w:p w:rsidR="00D216F9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>
        <w:rPr>
          <w:rFonts w:ascii="Verdana" w:hAnsi="Verdana"/>
          <w:w w:val="110"/>
          <w:sz w:val="18"/>
          <w:szCs w:val="18"/>
        </w:rPr>
        <w:t>codice</w:t>
      </w:r>
      <w:proofErr w:type="gramEnd"/>
      <w:r>
        <w:rPr>
          <w:rFonts w:ascii="Verdana" w:hAnsi="Verdana"/>
          <w:w w:val="110"/>
          <w:sz w:val="18"/>
          <w:szCs w:val="18"/>
        </w:rPr>
        <w:t xml:space="preserve"> fiscale</w:t>
      </w:r>
      <w:r w:rsidR="003C437D">
        <w:rPr>
          <w:rFonts w:ascii="Verdana" w:hAnsi="Verdana"/>
          <w:w w:val="110"/>
          <w:sz w:val="18"/>
          <w:szCs w:val="18"/>
        </w:rPr>
        <w:t xml:space="preserve"> </w:t>
      </w:r>
      <w:r w:rsidR="003C437D" w:rsidRPr="006C1BAF">
        <w:rPr>
          <w:rFonts w:ascii="Verdana" w:hAnsi="Verdana" w:cs="Arial"/>
        </w:rPr>
        <w:t>____________</w:t>
      </w:r>
      <w:r w:rsidR="003C437D">
        <w:rPr>
          <w:rFonts w:ascii="Verdana" w:hAnsi="Verdana" w:cs="Arial"/>
        </w:rPr>
        <w:t>__________________________________________</w:t>
      </w:r>
    </w:p>
    <w:p w:rsidR="00D216F9" w:rsidRPr="006C1BAF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6C1BAF">
        <w:rPr>
          <w:rFonts w:ascii="Verdana" w:hAnsi="Verdana" w:cs="Arial"/>
        </w:rPr>
        <w:t>lavoratore</w:t>
      </w:r>
      <w:proofErr w:type="gramEnd"/>
      <w:r w:rsidRPr="006C1BAF">
        <w:rPr>
          <w:rFonts w:ascii="Verdana" w:hAnsi="Verdana" w:cs="Arial"/>
        </w:rPr>
        <w:t>/lavoratrice presso _____________________________________________</w:t>
      </w:r>
      <w:r>
        <w:rPr>
          <w:rFonts w:ascii="Verdana" w:hAnsi="Verdana" w:cs="Arial"/>
        </w:rPr>
        <w:t>______</w:t>
      </w:r>
      <w:r w:rsidR="00045F82">
        <w:rPr>
          <w:rFonts w:ascii="Verdana" w:hAnsi="Verdana" w:cs="Arial"/>
        </w:rPr>
        <w:t>_</w:t>
      </w:r>
    </w:p>
    <w:p w:rsidR="00D216F9" w:rsidRPr="006C1BAF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6C1BAF">
        <w:rPr>
          <w:rFonts w:ascii="Verdana" w:hAnsi="Verdana" w:cs="Arial"/>
        </w:rPr>
        <w:t>con</w:t>
      </w:r>
      <w:proofErr w:type="gramEnd"/>
      <w:r w:rsidRPr="006C1BAF">
        <w:rPr>
          <w:rFonts w:ascii="Verdana" w:hAnsi="Verdana" w:cs="Arial"/>
        </w:rPr>
        <w:t xml:space="preserve"> un impegno di __________ ore settimanali.</w:t>
      </w:r>
    </w:p>
    <w:p w:rsidR="00D216F9" w:rsidRDefault="00D216F9" w:rsidP="00D216F9">
      <w:pPr>
        <w:jc w:val="both"/>
        <w:rPr>
          <w:rFonts w:ascii="Garamond" w:hAnsi="Garamond" w:cs="Arial"/>
          <w:sz w:val="22"/>
          <w:szCs w:val="22"/>
        </w:rPr>
      </w:pPr>
    </w:p>
    <w:p w:rsidR="00D216F9" w:rsidRPr="00CD5923" w:rsidRDefault="00D216F9" w:rsidP="00D216F9">
      <w:pPr>
        <w:jc w:val="center"/>
        <w:rPr>
          <w:rFonts w:ascii="Verdana" w:hAnsi="Verdana" w:cs="Arial"/>
          <w:b/>
        </w:rPr>
      </w:pPr>
      <w:r w:rsidRPr="00CD5923">
        <w:rPr>
          <w:rFonts w:ascii="Verdana" w:hAnsi="Verdana" w:cs="Arial"/>
          <w:b/>
        </w:rPr>
        <w:t>CHIEDO</w:t>
      </w:r>
    </w:p>
    <w:p w:rsidR="00D216F9" w:rsidRDefault="00D216F9" w:rsidP="00D216F9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:rsidR="003D4AA6" w:rsidRDefault="003D4AA6" w:rsidP="00D216F9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:rsidR="003D4AA6" w:rsidRPr="00CD5923" w:rsidRDefault="003D4AA6" w:rsidP="003D4A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in</w:t>
      </w:r>
      <w:proofErr w:type="gramEnd"/>
      <w:r w:rsidRPr="00CD5923">
        <w:rPr>
          <w:rFonts w:ascii="Verdana" w:hAnsi="Verdana" w:cs="Arial"/>
        </w:rPr>
        <w:t xml:space="preserve"> favore di (nome e cognome) ________________________________</w:t>
      </w:r>
      <w:r>
        <w:rPr>
          <w:rFonts w:ascii="Verdana" w:hAnsi="Verdana" w:cs="Arial"/>
        </w:rPr>
        <w:t>__________________</w:t>
      </w:r>
    </w:p>
    <w:p w:rsidR="003D4AA6" w:rsidRPr="00CD5923" w:rsidRDefault="003D4AA6" w:rsidP="003D4A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nato</w:t>
      </w:r>
      <w:proofErr w:type="gramEnd"/>
      <w:r w:rsidRPr="00CD5923">
        <w:rPr>
          <w:rFonts w:ascii="Verdana" w:hAnsi="Verdana" w:cs="Arial"/>
        </w:rPr>
        <w:t>/a</w:t>
      </w:r>
      <w:r>
        <w:rPr>
          <w:rFonts w:ascii="Verdana" w:hAnsi="Verdana" w:cs="Arial"/>
        </w:rPr>
        <w:t>_________________________________</w:t>
      </w:r>
      <w:r w:rsidRPr="00CD5923">
        <w:rPr>
          <w:rFonts w:ascii="Verdana" w:hAnsi="Verdana" w:cs="Arial"/>
        </w:rPr>
        <w:t xml:space="preserve"> il ________________________________</w:t>
      </w:r>
      <w:r>
        <w:rPr>
          <w:rFonts w:ascii="Verdana" w:hAnsi="Verdana" w:cs="Arial"/>
        </w:rPr>
        <w:t>___</w:t>
      </w:r>
    </w:p>
    <w:p w:rsidR="003D4AA6" w:rsidRDefault="003D4AA6" w:rsidP="003D4A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/>
          <w:w w:val="110"/>
        </w:rPr>
        <w:t>codice</w:t>
      </w:r>
      <w:proofErr w:type="gramEnd"/>
      <w:r w:rsidRPr="00CD5923">
        <w:rPr>
          <w:rFonts w:ascii="Verdana" w:hAnsi="Verdana"/>
          <w:w w:val="110"/>
        </w:rPr>
        <w:t xml:space="preserve"> fiscale </w:t>
      </w:r>
      <w:r w:rsidR="003C437D" w:rsidRPr="006C1BAF">
        <w:rPr>
          <w:rFonts w:ascii="Verdana" w:hAnsi="Verdana" w:cs="Arial"/>
        </w:rPr>
        <w:t>____________</w:t>
      </w:r>
      <w:r w:rsidR="003C437D">
        <w:rPr>
          <w:rFonts w:ascii="Verdana" w:hAnsi="Verdana" w:cs="Arial"/>
        </w:rPr>
        <w:t>__________________________________________</w:t>
      </w:r>
    </w:p>
    <w:p w:rsidR="003D4AA6" w:rsidRDefault="003D4AA6" w:rsidP="003D4A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Relazione di parentela _________________________________________________________</w:t>
      </w:r>
    </w:p>
    <w:p w:rsidR="003D4AA6" w:rsidRDefault="003D4AA6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i/>
        </w:rPr>
      </w:pPr>
    </w:p>
    <w:p w:rsidR="00D216F9" w:rsidRPr="00CD5923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i/>
        </w:rPr>
      </w:pPr>
      <w:proofErr w:type="gramStart"/>
      <w:r w:rsidRPr="00CD5923">
        <w:rPr>
          <w:rFonts w:ascii="Verdana" w:hAnsi="Verdana" w:cs="Arial"/>
          <w:b/>
          <w:i/>
        </w:rPr>
        <w:t>un</w:t>
      </w:r>
      <w:proofErr w:type="gramEnd"/>
      <w:r w:rsidRPr="00CD5923">
        <w:rPr>
          <w:rFonts w:ascii="Verdana" w:hAnsi="Verdana" w:cs="Arial"/>
          <w:b/>
          <w:i/>
        </w:rPr>
        <w:t xml:space="preserve"> CONTRIBUTO di € _________________</w:t>
      </w:r>
      <w:r w:rsidR="00332FBE">
        <w:rPr>
          <w:rFonts w:ascii="Verdana" w:hAnsi="Verdana" w:cs="Arial"/>
          <w:b/>
          <w:i/>
        </w:rPr>
        <w:t>_________________________________</w:t>
      </w:r>
      <w:r w:rsidRPr="00CD5923">
        <w:rPr>
          <w:rFonts w:ascii="Verdana" w:hAnsi="Verdana" w:cs="Arial"/>
          <w:b/>
          <w:i/>
        </w:rPr>
        <w:t xml:space="preserve"> </w:t>
      </w:r>
    </w:p>
    <w:p w:rsidR="00D216F9" w:rsidRPr="00CD5923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i/>
        </w:rPr>
      </w:pPr>
      <w:proofErr w:type="gramStart"/>
      <w:r w:rsidRPr="00CD5923">
        <w:rPr>
          <w:rFonts w:ascii="Verdana" w:hAnsi="Verdana" w:cs="Arial"/>
          <w:b/>
          <w:i/>
        </w:rPr>
        <w:t>per</w:t>
      </w:r>
      <w:proofErr w:type="gramEnd"/>
      <w:r w:rsidRPr="00CD5923">
        <w:rPr>
          <w:rFonts w:ascii="Verdana" w:hAnsi="Verdana" w:cs="Arial"/>
          <w:b/>
          <w:i/>
        </w:rPr>
        <w:t xml:space="preserve"> il servizio __________________________________________</w:t>
      </w:r>
      <w:r w:rsidR="00332FBE">
        <w:rPr>
          <w:rFonts w:ascii="Verdana" w:hAnsi="Verdana" w:cs="Arial"/>
          <w:b/>
          <w:i/>
        </w:rPr>
        <w:t>_____________</w:t>
      </w:r>
      <w:r w:rsidRPr="00CD5923">
        <w:rPr>
          <w:rFonts w:ascii="Verdana" w:hAnsi="Verdana" w:cs="Arial"/>
          <w:b/>
          <w:i/>
        </w:rPr>
        <w:t>_</w:t>
      </w:r>
    </w:p>
    <w:p w:rsidR="00D216F9" w:rsidRPr="00CD5923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Denominazione_______________________________________________________________</w:t>
      </w:r>
    </w:p>
    <w:p w:rsidR="00D216F9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dal</w:t>
      </w:r>
      <w:proofErr w:type="gramEnd"/>
      <w:r w:rsidRPr="00CD5923">
        <w:rPr>
          <w:rFonts w:ascii="Verdana" w:hAnsi="Verdana" w:cs="Arial"/>
        </w:rPr>
        <w:t xml:space="preserve"> </w:t>
      </w:r>
      <w:r w:rsidR="003C437D" w:rsidRPr="00CD5923">
        <w:rPr>
          <w:rFonts w:ascii="Verdana" w:hAnsi="Verdana" w:cs="Arial"/>
        </w:rPr>
        <w:t>____________</w:t>
      </w:r>
      <w:r w:rsidR="003C437D">
        <w:rPr>
          <w:rFonts w:ascii="Verdana" w:hAnsi="Verdana" w:cs="Arial"/>
        </w:rPr>
        <w:t>____________</w:t>
      </w:r>
      <w:r w:rsidRPr="00CD5923">
        <w:rPr>
          <w:rFonts w:ascii="Verdana" w:hAnsi="Verdana" w:cs="Arial"/>
        </w:rPr>
        <w:t xml:space="preserve"> al </w:t>
      </w:r>
      <w:r w:rsidR="003C437D" w:rsidRPr="00CD5923">
        <w:rPr>
          <w:rFonts w:ascii="Verdana" w:hAnsi="Verdana" w:cs="Arial"/>
        </w:rPr>
        <w:t xml:space="preserve"> ____________</w:t>
      </w:r>
      <w:r w:rsidR="003C437D">
        <w:rPr>
          <w:rFonts w:ascii="Verdana" w:hAnsi="Verdana" w:cs="Arial"/>
        </w:rPr>
        <w:t>____________</w:t>
      </w:r>
    </w:p>
    <w:p w:rsidR="003C437D" w:rsidRDefault="003C437D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:rsidR="00D216F9" w:rsidRPr="00CD5923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Ente Gestore_________________________________________________________________</w:t>
      </w:r>
    </w:p>
    <w:p w:rsidR="00D216F9" w:rsidRPr="00CD5923" w:rsidRDefault="00D216F9" w:rsidP="00D216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 xml:space="preserve">Via__________________________________Comune_________________________cap_____ </w:t>
      </w:r>
    </w:p>
    <w:p w:rsidR="00D216F9" w:rsidRPr="00CD5923" w:rsidRDefault="00D216F9" w:rsidP="00D216F9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Telefono ____________________________fax _________________________</w:t>
      </w:r>
    </w:p>
    <w:p w:rsidR="004B31D1" w:rsidRDefault="004B31D1" w:rsidP="00D216F9">
      <w:pPr>
        <w:jc w:val="both"/>
        <w:rPr>
          <w:rFonts w:ascii="Verdana" w:hAnsi="Verdana" w:cs="Arial"/>
        </w:rPr>
      </w:pPr>
    </w:p>
    <w:p w:rsidR="00D216F9" w:rsidRDefault="00D216F9" w:rsidP="00D216F9">
      <w:pPr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 xml:space="preserve">A tal fine, consapevole della mia responsabilità in caso di dichiarazioni mendaci, </w:t>
      </w:r>
    </w:p>
    <w:p w:rsidR="00332FBE" w:rsidRPr="00CD5923" w:rsidRDefault="00332FBE" w:rsidP="00D216F9">
      <w:pPr>
        <w:jc w:val="both"/>
        <w:rPr>
          <w:rFonts w:ascii="Verdana" w:hAnsi="Verdana" w:cs="Arial"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0D6065" w:rsidRDefault="000D6065" w:rsidP="008C23D8">
      <w:pPr>
        <w:jc w:val="center"/>
        <w:rPr>
          <w:rFonts w:ascii="Verdana" w:hAnsi="Verdana" w:cs="Arial"/>
          <w:b/>
        </w:rPr>
      </w:pPr>
    </w:p>
    <w:p w:rsidR="00D216F9" w:rsidRPr="008C23D8" w:rsidRDefault="008C23D8" w:rsidP="008C23D8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DICHIARO</w:t>
      </w:r>
    </w:p>
    <w:p w:rsidR="000D4E14" w:rsidRDefault="000D4E14" w:rsidP="00D216F9">
      <w:pPr>
        <w:jc w:val="both"/>
        <w:rPr>
          <w:rFonts w:ascii="Verdana" w:hAnsi="Verdana" w:cs="Arial"/>
        </w:rPr>
      </w:pPr>
    </w:p>
    <w:p w:rsidR="004B31D1" w:rsidRDefault="004B31D1" w:rsidP="00D216F9">
      <w:pPr>
        <w:jc w:val="both"/>
        <w:rPr>
          <w:rFonts w:ascii="Verdana" w:hAnsi="Verdana" w:cs="Arial"/>
        </w:rPr>
      </w:pPr>
    </w:p>
    <w:p w:rsidR="00D216F9" w:rsidRPr="00CD5923" w:rsidRDefault="00D216F9" w:rsidP="00D216F9">
      <w:pPr>
        <w:numPr>
          <w:ilvl w:val="0"/>
          <w:numId w:val="33"/>
        </w:numPr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Che il mio nucleo familiare è così composto da:</w:t>
      </w:r>
    </w:p>
    <w:tbl>
      <w:tblPr>
        <w:tblW w:w="964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60"/>
        <w:gridCol w:w="2978"/>
      </w:tblGrid>
      <w:tr w:rsidR="00D216F9" w:rsidRPr="00B706EA" w:rsidTr="00E96840">
        <w:tc>
          <w:tcPr>
            <w:tcW w:w="3402" w:type="dxa"/>
            <w:vAlign w:val="center"/>
          </w:tcPr>
          <w:p w:rsidR="00D216F9" w:rsidRPr="00B706EA" w:rsidRDefault="00D216F9" w:rsidP="00E96840">
            <w:pPr>
              <w:jc w:val="center"/>
              <w:rPr>
                <w:rFonts w:ascii="Verdana" w:hAnsi="Verdana"/>
                <w:i/>
                <w:sz w:val="14"/>
                <w:szCs w:val="16"/>
              </w:rPr>
            </w:pPr>
            <w:proofErr w:type="gramStart"/>
            <w:r w:rsidRPr="00B706EA">
              <w:rPr>
                <w:rFonts w:ascii="Verdana" w:hAnsi="Verdana"/>
                <w:i/>
                <w:sz w:val="14"/>
                <w:szCs w:val="16"/>
              </w:rPr>
              <w:t>grado</w:t>
            </w:r>
            <w:proofErr w:type="gramEnd"/>
            <w:r w:rsidRPr="00B706EA">
              <w:rPr>
                <w:rFonts w:ascii="Verdana" w:hAnsi="Verdana"/>
                <w:i/>
                <w:sz w:val="14"/>
                <w:szCs w:val="16"/>
              </w:rPr>
              <w:t xml:space="preserve"> di parentela</w:t>
            </w:r>
          </w:p>
        </w:tc>
        <w:tc>
          <w:tcPr>
            <w:tcW w:w="3260" w:type="dxa"/>
            <w:vAlign w:val="center"/>
          </w:tcPr>
          <w:p w:rsidR="00D216F9" w:rsidRPr="00B706EA" w:rsidRDefault="00D216F9" w:rsidP="00E96840">
            <w:pPr>
              <w:jc w:val="center"/>
              <w:rPr>
                <w:rFonts w:ascii="Verdana" w:hAnsi="Verdana"/>
                <w:i/>
                <w:sz w:val="14"/>
                <w:szCs w:val="16"/>
              </w:rPr>
            </w:pPr>
            <w:proofErr w:type="gramStart"/>
            <w:r w:rsidRPr="00B706EA">
              <w:rPr>
                <w:rFonts w:ascii="Verdana" w:hAnsi="Verdana"/>
                <w:i/>
                <w:sz w:val="14"/>
                <w:szCs w:val="16"/>
              </w:rPr>
              <w:t>cognome</w:t>
            </w:r>
            <w:proofErr w:type="gramEnd"/>
            <w:r w:rsidRPr="00B706EA">
              <w:rPr>
                <w:rFonts w:ascii="Verdana" w:hAnsi="Verdana"/>
                <w:i/>
                <w:sz w:val="14"/>
                <w:szCs w:val="16"/>
              </w:rPr>
              <w:t xml:space="preserve"> e nome</w:t>
            </w:r>
          </w:p>
        </w:tc>
        <w:tc>
          <w:tcPr>
            <w:tcW w:w="2978" w:type="dxa"/>
            <w:vAlign w:val="center"/>
          </w:tcPr>
          <w:p w:rsidR="00D216F9" w:rsidRPr="00B706EA" w:rsidRDefault="00D216F9" w:rsidP="00E96840">
            <w:pPr>
              <w:jc w:val="center"/>
              <w:rPr>
                <w:rFonts w:ascii="Verdana" w:hAnsi="Verdana"/>
                <w:i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4"/>
                <w:szCs w:val="16"/>
              </w:rPr>
              <w:t>luogo</w:t>
            </w:r>
            <w:proofErr w:type="gramEnd"/>
            <w:r>
              <w:rPr>
                <w:rFonts w:ascii="Verdana" w:hAnsi="Verdana"/>
                <w:i/>
                <w:sz w:val="14"/>
                <w:szCs w:val="16"/>
              </w:rPr>
              <w:t xml:space="preserve"> e </w:t>
            </w:r>
            <w:r w:rsidRPr="00B706EA">
              <w:rPr>
                <w:rFonts w:ascii="Verdana" w:hAnsi="Verdana"/>
                <w:i/>
                <w:sz w:val="14"/>
                <w:szCs w:val="16"/>
              </w:rPr>
              <w:t>data di nascita</w:t>
            </w:r>
          </w:p>
        </w:tc>
      </w:tr>
      <w:tr w:rsidR="00D216F9" w:rsidRPr="00D93615" w:rsidTr="00E96840">
        <w:tc>
          <w:tcPr>
            <w:tcW w:w="3402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706EA">
              <w:rPr>
                <w:rFonts w:ascii="Verdana" w:hAnsi="Verdana"/>
                <w:sz w:val="16"/>
                <w:szCs w:val="18"/>
              </w:rPr>
              <w:t>beneficiario</w:t>
            </w:r>
            <w:proofErr w:type="gramEnd"/>
          </w:p>
        </w:tc>
        <w:tc>
          <w:tcPr>
            <w:tcW w:w="3260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16F9" w:rsidRPr="00D93615" w:rsidTr="00E96840">
        <w:tc>
          <w:tcPr>
            <w:tcW w:w="3402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16F9" w:rsidRPr="00D93615" w:rsidTr="00E96840">
        <w:tc>
          <w:tcPr>
            <w:tcW w:w="3402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16F9" w:rsidRPr="00D93615" w:rsidTr="00E96840">
        <w:tc>
          <w:tcPr>
            <w:tcW w:w="3402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216F9" w:rsidRPr="00D93615" w:rsidRDefault="00D216F9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437D" w:rsidRPr="00D93615" w:rsidTr="00E96840">
        <w:tc>
          <w:tcPr>
            <w:tcW w:w="3402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437D" w:rsidRPr="00D93615" w:rsidTr="00E96840">
        <w:tc>
          <w:tcPr>
            <w:tcW w:w="3402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437D" w:rsidRPr="00D93615" w:rsidTr="00E96840">
        <w:tc>
          <w:tcPr>
            <w:tcW w:w="3402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3C437D" w:rsidRPr="00D93615" w:rsidRDefault="003C437D" w:rsidP="00E968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216F9" w:rsidRDefault="00D216F9" w:rsidP="00D216F9">
      <w:pPr>
        <w:jc w:val="both"/>
        <w:rPr>
          <w:rFonts w:ascii="Garamond" w:hAnsi="Garamond" w:cs="Arial"/>
          <w:sz w:val="22"/>
          <w:szCs w:val="22"/>
        </w:rPr>
      </w:pPr>
    </w:p>
    <w:p w:rsidR="00D216F9" w:rsidRPr="00CD5923" w:rsidRDefault="00D216F9" w:rsidP="00D216F9">
      <w:pPr>
        <w:numPr>
          <w:ilvl w:val="0"/>
          <w:numId w:val="33"/>
        </w:numPr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di</w:t>
      </w:r>
      <w:proofErr w:type="gramEnd"/>
      <w:r w:rsidRPr="00CD5923">
        <w:rPr>
          <w:rFonts w:ascii="Verdana" w:hAnsi="Verdana" w:cs="Arial"/>
        </w:rPr>
        <w:t xml:space="preserve"> accettare le condizioni dell’avviso “Misure di conciliazione a sostegno dei lavoratori e delle loro famiglie” pubblicato da</w:t>
      </w:r>
      <w:r w:rsidR="00150AD6">
        <w:rPr>
          <w:rFonts w:ascii="Verdana" w:hAnsi="Verdana" w:cs="Arial"/>
        </w:rPr>
        <w:t>l Consorzio Erbese Servizi alla Persona</w:t>
      </w:r>
      <w:r w:rsidRPr="00CD5923">
        <w:rPr>
          <w:rFonts w:ascii="Verdana" w:hAnsi="Verdana" w:cs="Arial"/>
        </w:rPr>
        <w:t>;</w:t>
      </w:r>
    </w:p>
    <w:p w:rsidR="00D216F9" w:rsidRPr="00CD5923" w:rsidRDefault="00D216F9" w:rsidP="00D216F9">
      <w:pPr>
        <w:ind w:left="360"/>
        <w:jc w:val="both"/>
        <w:rPr>
          <w:rFonts w:ascii="Verdana" w:hAnsi="Verdana" w:cs="Arial"/>
        </w:rPr>
      </w:pPr>
    </w:p>
    <w:p w:rsidR="00D216F9" w:rsidRDefault="00D216F9" w:rsidP="00D216F9">
      <w:pPr>
        <w:numPr>
          <w:ilvl w:val="0"/>
          <w:numId w:val="33"/>
        </w:numPr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di</w:t>
      </w:r>
      <w:proofErr w:type="gramEnd"/>
      <w:r w:rsidRPr="00CD5923">
        <w:rPr>
          <w:rFonts w:ascii="Verdana" w:hAnsi="Verdana" w:cs="Arial"/>
        </w:rPr>
        <w:t xml:space="preserve"> avere fiscalmente a carico il minore e di lavorare con un impegno di almeno 18 ore settimanali</w:t>
      </w:r>
      <w:r w:rsidR="00150AD6">
        <w:rPr>
          <w:rFonts w:ascii="Verdana" w:hAnsi="Verdana" w:cs="Arial"/>
        </w:rPr>
        <w:t>;</w:t>
      </w:r>
    </w:p>
    <w:p w:rsidR="00150AD6" w:rsidRPr="00150AD6" w:rsidRDefault="00150AD6" w:rsidP="00150AD6">
      <w:pPr>
        <w:autoSpaceDE w:val="0"/>
        <w:autoSpaceDN w:val="0"/>
        <w:adjustRightInd w:val="0"/>
        <w:rPr>
          <w:rFonts w:ascii="Verdana" w:hAnsi="Verdana" w:cs="Arial"/>
        </w:rPr>
      </w:pPr>
    </w:p>
    <w:p w:rsidR="00150AD6" w:rsidRPr="00150AD6" w:rsidRDefault="00150AD6" w:rsidP="00150AD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Verdana" w:hAnsi="Verdana" w:cs="Arial"/>
        </w:rPr>
      </w:pPr>
      <w:proofErr w:type="gramStart"/>
      <w:r w:rsidRPr="00150AD6">
        <w:rPr>
          <w:rFonts w:ascii="Verdana" w:hAnsi="Verdana" w:cs="Arial"/>
        </w:rPr>
        <w:t>che</w:t>
      </w:r>
      <w:proofErr w:type="gramEnd"/>
      <w:r w:rsidRPr="00150AD6">
        <w:rPr>
          <w:rFonts w:ascii="Verdana" w:hAnsi="Verdana" w:cs="Arial"/>
        </w:rPr>
        <w:t xml:space="preserve"> il coniuge/partner convivente lavora con un impegno di almeno 18 ore settimanali presso …………………………………………………………………………………………………; </w:t>
      </w:r>
    </w:p>
    <w:p w:rsidR="00D216F9" w:rsidRPr="00CD5923" w:rsidRDefault="00D216F9" w:rsidP="00D216F9">
      <w:pPr>
        <w:pStyle w:val="Elencoacolori-Colore11"/>
        <w:jc w:val="both"/>
        <w:rPr>
          <w:rFonts w:ascii="Verdana" w:hAnsi="Verdana" w:cs="Arial"/>
        </w:rPr>
      </w:pPr>
    </w:p>
    <w:p w:rsidR="00D216F9" w:rsidRPr="00CD5923" w:rsidRDefault="00D216F9" w:rsidP="00D216F9">
      <w:pPr>
        <w:numPr>
          <w:ilvl w:val="0"/>
          <w:numId w:val="33"/>
        </w:numPr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di</w:t>
      </w:r>
      <w:proofErr w:type="gramEnd"/>
      <w:r w:rsidRPr="00CD5923">
        <w:rPr>
          <w:rFonts w:ascii="Verdana" w:hAnsi="Verdana" w:cs="Arial"/>
        </w:rPr>
        <w:t xml:space="preserve"> non aver già ottenuto benefici economici da Enti pubblici (Comuni, Asl, Inps, ATS, ASST, ecc.) per gli interventi richiesti con il presente modulo;</w:t>
      </w:r>
    </w:p>
    <w:p w:rsidR="00D216F9" w:rsidRPr="00CD5923" w:rsidRDefault="00D216F9" w:rsidP="00D216F9">
      <w:pPr>
        <w:ind w:left="360"/>
        <w:jc w:val="both"/>
        <w:rPr>
          <w:rFonts w:ascii="Verdana" w:hAnsi="Verdana" w:cs="Arial"/>
        </w:rPr>
      </w:pPr>
    </w:p>
    <w:p w:rsidR="00D216F9" w:rsidRPr="00CD5923" w:rsidRDefault="00D216F9" w:rsidP="00D216F9">
      <w:pPr>
        <w:numPr>
          <w:ilvl w:val="0"/>
          <w:numId w:val="33"/>
        </w:numPr>
        <w:jc w:val="both"/>
        <w:rPr>
          <w:rFonts w:ascii="Verdana" w:hAnsi="Verdana" w:cs="Arial"/>
        </w:rPr>
      </w:pPr>
      <w:proofErr w:type="gramStart"/>
      <w:r w:rsidRPr="00CD5923">
        <w:rPr>
          <w:rFonts w:ascii="Verdana" w:hAnsi="Verdana" w:cs="Arial"/>
        </w:rPr>
        <w:t>che</w:t>
      </w:r>
      <w:proofErr w:type="gramEnd"/>
      <w:r w:rsidRPr="00CD5923">
        <w:rPr>
          <w:rFonts w:ascii="Verdana" w:hAnsi="Verdana" w:cs="Arial"/>
        </w:rPr>
        <w:t xml:space="preserve"> le coordinate bancarie sulle quali desidero ricevere il richiesto accredito sono: </w:t>
      </w:r>
    </w:p>
    <w:p w:rsidR="00D216F9" w:rsidRPr="00CD5923" w:rsidRDefault="00D216F9" w:rsidP="00D216F9">
      <w:pPr>
        <w:spacing w:line="360" w:lineRule="auto"/>
        <w:ind w:left="709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Intestatario/i…………………………………………………………………………………………….</w:t>
      </w:r>
    </w:p>
    <w:p w:rsidR="00D216F9" w:rsidRPr="00CD5923" w:rsidRDefault="00D216F9" w:rsidP="00D216F9">
      <w:pPr>
        <w:spacing w:line="360" w:lineRule="auto"/>
        <w:ind w:left="709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IBAN (non possono essere effettuati accrediti su libretti postali) …………………………………………………………………………………………………</w:t>
      </w:r>
    </w:p>
    <w:p w:rsidR="00D216F9" w:rsidRPr="00CD5923" w:rsidRDefault="00D216F9" w:rsidP="00D216F9">
      <w:pPr>
        <w:spacing w:line="360" w:lineRule="auto"/>
        <w:ind w:left="709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CODICE FISCALE ……………………………………………………………………………</w:t>
      </w:r>
    </w:p>
    <w:p w:rsidR="00D216F9" w:rsidRPr="00CD5923" w:rsidRDefault="00D216F9" w:rsidP="00D216F9">
      <w:pPr>
        <w:ind w:left="709"/>
        <w:jc w:val="both"/>
        <w:rPr>
          <w:rFonts w:ascii="Verdana" w:hAnsi="Verdana" w:cs="Arial"/>
        </w:rPr>
      </w:pPr>
      <w:r w:rsidRPr="00CD5923">
        <w:rPr>
          <w:rFonts w:ascii="Verdana" w:hAnsi="Verdana" w:cs="Arial"/>
        </w:rPr>
        <w:t>(In caso di c/c non intestato al dichiarante, occorre indicare nome e cognome, IBAN e codice fiscale della persona delegata)</w:t>
      </w:r>
    </w:p>
    <w:p w:rsidR="00332FBE" w:rsidRDefault="00332FBE" w:rsidP="00B05C18">
      <w:pPr>
        <w:jc w:val="both"/>
        <w:rPr>
          <w:rFonts w:ascii="Verdana" w:hAnsi="Verdana" w:cs="Arial"/>
        </w:rPr>
      </w:pPr>
    </w:p>
    <w:p w:rsidR="00D216F9" w:rsidRPr="00332FBE" w:rsidRDefault="00D216F9" w:rsidP="00332FBE">
      <w:pPr>
        <w:pStyle w:val="Paragrafoelenco"/>
        <w:numPr>
          <w:ilvl w:val="0"/>
          <w:numId w:val="33"/>
        </w:numPr>
        <w:jc w:val="both"/>
        <w:rPr>
          <w:rFonts w:ascii="Verdana" w:hAnsi="Verdana" w:cs="Arial"/>
        </w:rPr>
      </w:pPr>
      <w:r w:rsidRPr="00332FBE">
        <w:rPr>
          <w:rFonts w:ascii="Verdana" w:hAnsi="Verdana" w:cs="Arial"/>
        </w:rPr>
        <w:t xml:space="preserve">La somma del contributo qui richiesto e di quello ricevuto non è superiore alla spesa sostenuta. </w:t>
      </w:r>
    </w:p>
    <w:p w:rsidR="00D216F9" w:rsidRDefault="00D216F9" w:rsidP="00D216F9">
      <w:pPr>
        <w:jc w:val="both"/>
        <w:rPr>
          <w:rFonts w:ascii="Garamond" w:hAnsi="Garamond" w:cs="Arial"/>
          <w:sz w:val="22"/>
          <w:szCs w:val="22"/>
        </w:rPr>
      </w:pPr>
    </w:p>
    <w:p w:rsidR="000D4E14" w:rsidRDefault="000D4E14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0D6065" w:rsidRDefault="000D6065" w:rsidP="00D216F9">
      <w:pPr>
        <w:jc w:val="both"/>
        <w:rPr>
          <w:rFonts w:ascii="Verdana" w:hAnsi="Verdana" w:cs="Arial"/>
        </w:rPr>
      </w:pPr>
    </w:p>
    <w:p w:rsidR="00D216F9" w:rsidRDefault="00D216F9" w:rsidP="00D216F9">
      <w:pPr>
        <w:jc w:val="both"/>
        <w:rPr>
          <w:rFonts w:ascii="Verdana" w:hAnsi="Verdana" w:cs="Arial"/>
        </w:rPr>
      </w:pPr>
      <w:r w:rsidRPr="00557737">
        <w:rPr>
          <w:rFonts w:ascii="Verdana" w:hAnsi="Verdana" w:cs="Arial"/>
        </w:rPr>
        <w:t>Allego, ai fini di cui alla presente domanda:</w:t>
      </w:r>
    </w:p>
    <w:p w:rsidR="003D4AA6" w:rsidRPr="00557737" w:rsidRDefault="003D4AA6" w:rsidP="00D216F9">
      <w:pPr>
        <w:jc w:val="both"/>
        <w:rPr>
          <w:rFonts w:ascii="Verdana" w:hAnsi="Verdana" w:cs="Arial"/>
        </w:rPr>
      </w:pPr>
    </w:p>
    <w:p w:rsidR="003D4AA6" w:rsidRPr="00557737" w:rsidRDefault="003D4AA6" w:rsidP="003D4AA6">
      <w:pPr>
        <w:numPr>
          <w:ilvl w:val="0"/>
          <w:numId w:val="34"/>
        </w:numPr>
        <w:jc w:val="both"/>
        <w:rPr>
          <w:rFonts w:ascii="Verdana" w:hAnsi="Verdana" w:cs="Arial"/>
        </w:rPr>
      </w:pPr>
      <w:r w:rsidRPr="00557737">
        <w:rPr>
          <w:rFonts w:ascii="Verdana" w:hAnsi="Verdana" w:cs="Arial"/>
        </w:rPr>
        <w:t xml:space="preserve">Copia Carta </w:t>
      </w:r>
      <w:r>
        <w:rPr>
          <w:rFonts w:ascii="Verdana" w:hAnsi="Verdana" w:cs="Arial"/>
        </w:rPr>
        <w:t>d’</w:t>
      </w:r>
      <w:r w:rsidRPr="00557737">
        <w:rPr>
          <w:rFonts w:ascii="Verdana" w:hAnsi="Verdana" w:cs="Arial"/>
        </w:rPr>
        <w:t xml:space="preserve">Identità del richiedente </w:t>
      </w:r>
      <w:r>
        <w:rPr>
          <w:rFonts w:ascii="Verdana" w:hAnsi="Verdana" w:cs="Arial"/>
        </w:rPr>
        <w:t xml:space="preserve">e </w:t>
      </w:r>
      <w:bookmarkStart w:id="0" w:name="_GoBack"/>
      <w:bookmarkEnd w:id="0"/>
      <w:r>
        <w:rPr>
          <w:rFonts w:ascii="Verdana" w:hAnsi="Verdana" w:cs="Arial"/>
        </w:rPr>
        <w:t>del minore</w:t>
      </w:r>
      <w:r w:rsidRPr="00557737">
        <w:rPr>
          <w:rFonts w:ascii="Verdana" w:hAnsi="Verdana" w:cs="Arial"/>
        </w:rPr>
        <w:t>;</w:t>
      </w:r>
    </w:p>
    <w:p w:rsidR="003D4AA6" w:rsidRPr="00557737" w:rsidRDefault="003D4AA6" w:rsidP="003D4AA6">
      <w:pPr>
        <w:numPr>
          <w:ilvl w:val="0"/>
          <w:numId w:val="34"/>
        </w:numPr>
        <w:jc w:val="both"/>
        <w:rPr>
          <w:rFonts w:ascii="Verdana" w:hAnsi="Verdana" w:cs="Arial"/>
        </w:rPr>
      </w:pPr>
      <w:r w:rsidRPr="00557737">
        <w:rPr>
          <w:rFonts w:ascii="Verdana" w:hAnsi="Verdana" w:cs="Arial"/>
        </w:rPr>
        <w:t xml:space="preserve">Documentazione attestante la prestazione ricevuta (fatture, ricevute); </w:t>
      </w:r>
    </w:p>
    <w:p w:rsidR="003D4AA6" w:rsidRPr="00557737" w:rsidRDefault="003D4AA6" w:rsidP="003D4AA6">
      <w:pPr>
        <w:numPr>
          <w:ilvl w:val="0"/>
          <w:numId w:val="34"/>
        </w:numPr>
        <w:jc w:val="both"/>
        <w:rPr>
          <w:rFonts w:ascii="Verdana" w:hAnsi="Verdana" w:cs="Arial"/>
        </w:rPr>
      </w:pPr>
      <w:r w:rsidRPr="00557737">
        <w:rPr>
          <w:rFonts w:ascii="Verdana" w:hAnsi="Verdana" w:cs="Arial"/>
        </w:rPr>
        <w:t xml:space="preserve">Documentazione attestante l’avvenuto pagamento (quietanza sulla fattura, bonifico, dichiarazione di pagamento in contanti, ecc.) </w:t>
      </w:r>
    </w:p>
    <w:p w:rsidR="00D216F9" w:rsidRPr="00557737" w:rsidRDefault="00D216F9" w:rsidP="00D216F9">
      <w:pPr>
        <w:jc w:val="both"/>
        <w:rPr>
          <w:rFonts w:ascii="Verdana" w:hAnsi="Verdana" w:cs="Arial"/>
        </w:rPr>
      </w:pPr>
    </w:p>
    <w:p w:rsidR="000D4E14" w:rsidRDefault="000D4E14" w:rsidP="00D216F9">
      <w:pPr>
        <w:jc w:val="both"/>
        <w:rPr>
          <w:rFonts w:ascii="Verdana" w:hAnsi="Verdana" w:cs="Arial"/>
        </w:rPr>
      </w:pPr>
    </w:p>
    <w:p w:rsidR="000D4E14" w:rsidRDefault="000D4E14" w:rsidP="000D4E14">
      <w:pPr>
        <w:ind w:left="70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In fede</w:t>
      </w:r>
    </w:p>
    <w:p w:rsidR="000D4E14" w:rsidRPr="00557737" w:rsidRDefault="000D4E14" w:rsidP="00D216F9">
      <w:pPr>
        <w:jc w:val="both"/>
        <w:rPr>
          <w:rFonts w:ascii="Verdana" w:hAnsi="Verdana" w:cs="Arial"/>
        </w:rPr>
      </w:pPr>
    </w:p>
    <w:p w:rsidR="00D216F9" w:rsidRPr="00557737" w:rsidRDefault="00D216F9" w:rsidP="000D4E14">
      <w:r w:rsidRPr="00557737">
        <w:t>……………………………………………………….</w:t>
      </w:r>
      <w:r w:rsidR="00332FBE" w:rsidRPr="00332FBE">
        <w:t xml:space="preserve"> </w:t>
      </w:r>
      <w:r w:rsidR="000D4E14">
        <w:tab/>
      </w:r>
      <w:r w:rsidR="000D4E14">
        <w:tab/>
        <w:t xml:space="preserve">   …………………………………………………</w:t>
      </w:r>
      <w:r w:rsidR="00332FBE">
        <w:tab/>
      </w:r>
      <w:r w:rsidR="00332FBE">
        <w:tab/>
      </w:r>
    </w:p>
    <w:p w:rsidR="000D4E14" w:rsidRPr="000D4E14" w:rsidRDefault="00332FBE" w:rsidP="000D4E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(Luogo e data)                               </w:t>
      </w: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0D6065" w:rsidRDefault="000D6065" w:rsidP="00A610BE">
      <w:pPr>
        <w:jc w:val="center"/>
        <w:rPr>
          <w:rFonts w:ascii="Verdana" w:hAnsi="Verdana"/>
          <w:b/>
          <w:sz w:val="19"/>
          <w:szCs w:val="19"/>
        </w:rPr>
      </w:pPr>
    </w:p>
    <w:p w:rsidR="00A610BE" w:rsidRPr="000D6065" w:rsidRDefault="00A610BE" w:rsidP="00A610BE">
      <w:pPr>
        <w:jc w:val="center"/>
        <w:rPr>
          <w:rFonts w:ascii="Verdana" w:hAnsi="Verdana"/>
          <w:b/>
          <w:sz w:val="19"/>
          <w:szCs w:val="19"/>
        </w:rPr>
      </w:pPr>
      <w:r w:rsidRPr="000D6065">
        <w:rPr>
          <w:rFonts w:ascii="Verdana" w:hAnsi="Verdana"/>
          <w:b/>
          <w:sz w:val="19"/>
          <w:szCs w:val="19"/>
        </w:rPr>
        <w:t>Informativa Privacy</w:t>
      </w:r>
    </w:p>
    <w:p w:rsidR="00A610BE" w:rsidRPr="000D6065" w:rsidRDefault="00A610BE" w:rsidP="00A610BE">
      <w:pPr>
        <w:jc w:val="center"/>
        <w:rPr>
          <w:rFonts w:ascii="Verdana" w:hAnsi="Verdana"/>
          <w:b/>
          <w:sz w:val="14"/>
          <w:szCs w:val="14"/>
        </w:rPr>
      </w:pPr>
    </w:p>
    <w:p w:rsidR="00A610BE" w:rsidRPr="000D6065" w:rsidRDefault="00A610BE" w:rsidP="00A610BE">
      <w:pPr>
        <w:spacing w:line="276" w:lineRule="auto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 xml:space="preserve">Gentile Signore/a, </w:t>
      </w:r>
    </w:p>
    <w:p w:rsidR="00A610BE" w:rsidRPr="000D6065" w:rsidRDefault="00A610BE" w:rsidP="00A610BE">
      <w:pPr>
        <w:jc w:val="both"/>
        <w:rPr>
          <w:rFonts w:ascii="Verdana" w:hAnsi="Verdana"/>
          <w:sz w:val="19"/>
          <w:szCs w:val="19"/>
        </w:rPr>
      </w:pPr>
      <w:proofErr w:type="gramStart"/>
      <w:r w:rsidRPr="000D6065">
        <w:rPr>
          <w:rFonts w:ascii="Verdana" w:hAnsi="Verdana"/>
          <w:sz w:val="19"/>
          <w:szCs w:val="19"/>
        </w:rPr>
        <w:t>desideriamo</w:t>
      </w:r>
      <w:proofErr w:type="gramEnd"/>
      <w:r w:rsidRPr="000D6065">
        <w:rPr>
          <w:rFonts w:ascii="Verdana" w:hAnsi="Verdana"/>
          <w:sz w:val="19"/>
          <w:szCs w:val="19"/>
        </w:rPr>
        <w:t xml:space="preserve"> informarLa che ai sensi dell’art. 13 Regolamento UE n.2016/679 (di seguito “GDPR”) i dati personali da Lei forniti, diventeranno oggetto di trattamento nel rispetto della normativa sopra richiamata e degli obblighi di riservatezza cui è tenuta l’Azienda. </w:t>
      </w:r>
    </w:p>
    <w:p w:rsidR="00A610BE" w:rsidRPr="000D6065" w:rsidRDefault="00A610BE" w:rsidP="00A610BE">
      <w:pPr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Ai sensi dell'articolo 13 del GDPR, pertanto, Le forniamo le seguenti informazioni:</w:t>
      </w:r>
    </w:p>
    <w:p w:rsidR="00A610BE" w:rsidRPr="000D6065" w:rsidRDefault="00A610BE" w:rsidP="000A2B72">
      <w:pPr>
        <w:numPr>
          <w:ilvl w:val="0"/>
          <w:numId w:val="37"/>
        </w:numPr>
        <w:ind w:left="284" w:hanging="284"/>
        <w:jc w:val="both"/>
      </w:pPr>
      <w:r w:rsidRPr="000D6065">
        <w:rPr>
          <w:rFonts w:ascii="Verdana" w:hAnsi="Verdana"/>
          <w:sz w:val="19"/>
          <w:szCs w:val="19"/>
        </w:rPr>
        <w:t xml:space="preserve">I dati personali (anche particolari sensibili ai sensi art. 9 del GDPR) da Lei forniti verranno trattati unicamente per la seguente finalità: </w:t>
      </w:r>
      <w:r w:rsidR="004A6113" w:rsidRPr="000D6065">
        <w:rPr>
          <w:rFonts w:ascii="Verdana" w:hAnsi="Verdana"/>
          <w:sz w:val="19"/>
          <w:szCs w:val="19"/>
        </w:rPr>
        <w:t xml:space="preserve">Riconoscimento ed erogazione di Voucher/Contributo economico alle famiglie </w:t>
      </w:r>
      <w:r w:rsidR="0093318F" w:rsidRPr="000D6065">
        <w:rPr>
          <w:rFonts w:ascii="Verdana" w:hAnsi="Verdana"/>
          <w:sz w:val="19"/>
          <w:szCs w:val="19"/>
        </w:rPr>
        <w:t xml:space="preserve">residenti nei Comuni dell’Ambito Territoriale di </w:t>
      </w:r>
      <w:r w:rsidR="0049001B" w:rsidRPr="000D6065">
        <w:rPr>
          <w:rFonts w:ascii="Verdana" w:hAnsi="Verdana"/>
          <w:sz w:val="19"/>
          <w:szCs w:val="19"/>
        </w:rPr>
        <w:t>Erba</w:t>
      </w:r>
      <w:r w:rsidR="0093318F" w:rsidRPr="000D6065">
        <w:rPr>
          <w:rFonts w:ascii="Verdana" w:hAnsi="Verdana"/>
          <w:sz w:val="19"/>
          <w:szCs w:val="19"/>
        </w:rPr>
        <w:t xml:space="preserve"> </w:t>
      </w:r>
      <w:r w:rsidR="004A6113" w:rsidRPr="000D6065">
        <w:rPr>
          <w:rFonts w:ascii="Verdana" w:hAnsi="Verdana"/>
          <w:sz w:val="19"/>
          <w:szCs w:val="19"/>
        </w:rPr>
        <w:t>per servizi che supportino nella gestione dei figli minori e adolescenti per la frequenza di centri estivi nel periodo di chiusura delle scuole</w:t>
      </w:r>
      <w:r w:rsidR="004A6113" w:rsidRPr="000D6065">
        <w:t xml:space="preserve"> </w:t>
      </w:r>
      <w:r w:rsidRPr="000D6065">
        <w:rPr>
          <w:rFonts w:ascii="Verdana" w:hAnsi="Verdana"/>
          <w:sz w:val="19"/>
          <w:szCs w:val="19"/>
        </w:rPr>
        <w:t>ai sensi della Deliberazione di Giunta di Regione Lombardia</w:t>
      </w:r>
      <w:r w:rsidR="003E585C" w:rsidRPr="000D6065">
        <w:t xml:space="preserve"> </w:t>
      </w:r>
      <w:r w:rsidR="003E585C" w:rsidRPr="000D6065">
        <w:rPr>
          <w:rFonts w:ascii="Verdana" w:hAnsi="Verdana"/>
          <w:sz w:val="19"/>
          <w:szCs w:val="19"/>
        </w:rPr>
        <w:t xml:space="preserve">1017/ 2018 </w:t>
      </w:r>
      <w:r w:rsidRPr="000D6065">
        <w:rPr>
          <w:rFonts w:ascii="Verdana" w:hAnsi="Verdana"/>
          <w:sz w:val="19"/>
          <w:szCs w:val="19"/>
        </w:rPr>
        <w:t>che ne rappresenta la base giuridica del trattamento.</w:t>
      </w:r>
    </w:p>
    <w:p w:rsidR="00A610BE" w:rsidRPr="000D6065" w:rsidRDefault="00A610BE" w:rsidP="00A610BE">
      <w:pPr>
        <w:numPr>
          <w:ilvl w:val="0"/>
          <w:numId w:val="37"/>
        </w:numPr>
        <w:ind w:left="284" w:hanging="284"/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Il trattamento sarà effettuato in forma cartacea o con l’ausilio di sistemi elettronici e/o con ogni altro mezzo messo a disposizione dalla tecnica e dalla evoluzione tecnologica, e ciò in modo lecito, secondo correttezza e con la massima riservatezza e sempre nel rispetto delle adeguate misure per la sicurezza del trattamento (art. 32 del GDPR).</w:t>
      </w:r>
    </w:p>
    <w:p w:rsidR="00A610BE" w:rsidRPr="000D6065" w:rsidRDefault="00A610BE" w:rsidP="00A610BE">
      <w:pPr>
        <w:numPr>
          <w:ilvl w:val="0"/>
          <w:numId w:val="37"/>
        </w:numPr>
        <w:ind w:left="284" w:hanging="284"/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Lei potrà esercitare i diritti previsti dagli artt. da 15 a 21 del GDPR (diritto di accesso, diritto di rettifica, diritto alla cancellazione, diritto di limitazione al trattamento, obbligo di notifica in caso di rettifica o cancellazione dei dati personali o limitazione del trattamento, diritto di opposizione).</w:t>
      </w:r>
    </w:p>
    <w:p w:rsidR="00A610BE" w:rsidRPr="000D6065" w:rsidRDefault="00A610BE" w:rsidP="00A610BE">
      <w:pPr>
        <w:numPr>
          <w:ilvl w:val="0"/>
          <w:numId w:val="37"/>
        </w:numPr>
        <w:ind w:left="284" w:hanging="284"/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Il conferimento dei dati personali non è facoltativo bensì obbligatorio. Il mancato conferimento dei dati, in tutto o in parte, rende impossibile il riconoscimento del diritto al contributo, al finanziamento o ad altri benefici ed interventi.</w:t>
      </w:r>
    </w:p>
    <w:p w:rsidR="00A610BE" w:rsidRPr="000D6065" w:rsidRDefault="00A610BE" w:rsidP="00A610BE">
      <w:pPr>
        <w:numPr>
          <w:ilvl w:val="0"/>
          <w:numId w:val="37"/>
        </w:numPr>
        <w:ind w:left="284" w:hanging="284"/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 xml:space="preserve">Ferme restando le comunicazioni eseguite in adempimento di obblighi di legge, tutti i dati raccolti ed elaborati potranno essere comunicati, esclusivamente per le finalità sopra specificate, a: </w:t>
      </w:r>
      <w:r w:rsidRPr="000D6065">
        <w:rPr>
          <w:rFonts w:ascii="Verdana" w:eastAsia="MS Mincho" w:hAnsi="Verdana"/>
          <w:sz w:val="19"/>
          <w:szCs w:val="19"/>
        </w:rPr>
        <w:t>Servizi Sociali del comune di residenza, ATS dell’</w:t>
      </w:r>
      <w:proofErr w:type="spellStart"/>
      <w:r w:rsidRPr="000D6065">
        <w:rPr>
          <w:rFonts w:ascii="Verdana" w:eastAsia="MS Mincho" w:hAnsi="Verdana"/>
          <w:sz w:val="19"/>
          <w:szCs w:val="19"/>
        </w:rPr>
        <w:t>Insubria</w:t>
      </w:r>
      <w:proofErr w:type="spellEnd"/>
      <w:r w:rsidRPr="000D6065">
        <w:rPr>
          <w:rFonts w:ascii="Verdana" w:eastAsia="MS Mincho" w:hAnsi="Verdana"/>
          <w:sz w:val="19"/>
          <w:szCs w:val="19"/>
        </w:rPr>
        <w:t>, ASST Lariana, Regione Lombardia, imprese sociali ed enti del terzo settore.</w:t>
      </w:r>
    </w:p>
    <w:p w:rsidR="00A610BE" w:rsidRPr="000D6065" w:rsidRDefault="00A610BE" w:rsidP="00A610BE">
      <w:pPr>
        <w:numPr>
          <w:ilvl w:val="0"/>
          <w:numId w:val="37"/>
        </w:numPr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 xml:space="preserve">Il Titolare del trattamento ai sensi art. 4 comma 7 e art. 24 del GDPR è </w:t>
      </w:r>
      <w:r w:rsidR="0049001B" w:rsidRPr="000D6065">
        <w:rPr>
          <w:rFonts w:ascii="Verdana" w:hAnsi="Verdana"/>
          <w:sz w:val="19"/>
          <w:szCs w:val="19"/>
        </w:rPr>
        <w:t xml:space="preserve">il Consorzio Erbese </w:t>
      </w:r>
      <w:r w:rsidRPr="000D6065">
        <w:rPr>
          <w:rFonts w:ascii="Verdana" w:hAnsi="Verdana"/>
          <w:sz w:val="19"/>
          <w:szCs w:val="19"/>
        </w:rPr>
        <w:t xml:space="preserve">Servizi alla Persona, avente sede in </w:t>
      </w:r>
      <w:r w:rsidR="0049001B" w:rsidRPr="000D6065">
        <w:rPr>
          <w:rFonts w:ascii="Verdana" w:hAnsi="Verdana"/>
          <w:sz w:val="19"/>
          <w:szCs w:val="19"/>
        </w:rPr>
        <w:t>Erba</w:t>
      </w:r>
      <w:r w:rsidRPr="000D6065">
        <w:rPr>
          <w:rFonts w:ascii="Verdana" w:hAnsi="Verdana"/>
          <w:sz w:val="19"/>
          <w:szCs w:val="19"/>
        </w:rPr>
        <w:t xml:space="preserve"> (CO), via </w:t>
      </w:r>
      <w:r w:rsidR="0049001B" w:rsidRPr="000D6065">
        <w:rPr>
          <w:rFonts w:ascii="Verdana" w:hAnsi="Verdana"/>
          <w:sz w:val="19"/>
          <w:szCs w:val="19"/>
        </w:rPr>
        <w:t>I Maggio 58</w:t>
      </w:r>
      <w:r w:rsidRPr="000D6065">
        <w:rPr>
          <w:rFonts w:ascii="Verdana" w:hAnsi="Verdana"/>
          <w:sz w:val="19"/>
          <w:szCs w:val="19"/>
        </w:rPr>
        <w:t xml:space="preserve">, telefono 031 </w:t>
      </w:r>
      <w:r w:rsidR="0049001B" w:rsidRPr="000D6065">
        <w:rPr>
          <w:rFonts w:ascii="Verdana" w:hAnsi="Verdana"/>
          <w:sz w:val="19"/>
          <w:szCs w:val="19"/>
        </w:rPr>
        <w:t>647450</w:t>
      </w:r>
      <w:r w:rsidRPr="000D6065">
        <w:rPr>
          <w:rFonts w:ascii="Verdana" w:hAnsi="Verdana"/>
          <w:sz w:val="19"/>
          <w:szCs w:val="19"/>
        </w:rPr>
        <w:t xml:space="preserve"> - Fax 031 </w:t>
      </w:r>
      <w:r w:rsidR="0049001B" w:rsidRPr="000D6065">
        <w:rPr>
          <w:rFonts w:ascii="Verdana" w:hAnsi="Verdana"/>
          <w:sz w:val="19"/>
          <w:szCs w:val="19"/>
        </w:rPr>
        <w:t>647439</w:t>
      </w:r>
      <w:r w:rsidRPr="000D6065">
        <w:rPr>
          <w:rFonts w:ascii="Verdana" w:hAnsi="Verdana"/>
          <w:sz w:val="19"/>
          <w:szCs w:val="19"/>
        </w:rPr>
        <w:t xml:space="preserve"> – </w:t>
      </w:r>
      <w:r w:rsidR="0049001B" w:rsidRPr="000D6065">
        <w:rPr>
          <w:rFonts w:ascii="Verdana" w:hAnsi="Verdana"/>
          <w:sz w:val="19"/>
          <w:szCs w:val="19"/>
        </w:rPr>
        <w:t>E</w:t>
      </w:r>
      <w:r w:rsidRPr="000D6065">
        <w:rPr>
          <w:rFonts w:ascii="Verdana" w:hAnsi="Verdana"/>
          <w:sz w:val="19"/>
          <w:szCs w:val="19"/>
        </w:rPr>
        <w:t>-mail</w:t>
      </w:r>
      <w:r w:rsidR="0049001B" w:rsidRPr="000D6065">
        <w:rPr>
          <w:rFonts w:ascii="Verdana" w:hAnsi="Verdana"/>
          <w:sz w:val="19"/>
          <w:szCs w:val="19"/>
        </w:rPr>
        <w:t>:</w:t>
      </w:r>
      <w:r w:rsidRPr="000D6065">
        <w:rPr>
          <w:rFonts w:ascii="Verdana" w:hAnsi="Verdana"/>
          <w:sz w:val="19"/>
          <w:szCs w:val="19"/>
        </w:rPr>
        <w:t xml:space="preserve"> </w:t>
      </w:r>
      <w:hyperlink r:id="rId8" w:history="1">
        <w:r w:rsidR="0049001B" w:rsidRPr="000D6065">
          <w:rPr>
            <w:rStyle w:val="Collegamentoipertestuale"/>
            <w:rFonts w:ascii="Verdana" w:hAnsi="Verdana"/>
            <w:sz w:val="19"/>
            <w:szCs w:val="19"/>
          </w:rPr>
          <w:t>protocollo@consorzioerbese.it</w:t>
        </w:r>
      </w:hyperlink>
      <w:r w:rsidR="0049001B" w:rsidRPr="000D6065">
        <w:rPr>
          <w:rFonts w:ascii="Verdana" w:hAnsi="Verdana"/>
          <w:sz w:val="19"/>
          <w:szCs w:val="19"/>
        </w:rPr>
        <w:t xml:space="preserve"> – PEC: </w:t>
      </w:r>
      <w:hyperlink r:id="rId9" w:history="1">
        <w:r w:rsidR="0049001B" w:rsidRPr="000D6065">
          <w:rPr>
            <w:rStyle w:val="Collegamentoipertestuale"/>
            <w:rFonts w:ascii="Verdana" w:hAnsi="Verdana"/>
            <w:sz w:val="19"/>
            <w:szCs w:val="19"/>
          </w:rPr>
          <w:t>consorzioerbese@pec.it</w:t>
        </w:r>
      </w:hyperlink>
      <w:r w:rsidRPr="000D6065">
        <w:rPr>
          <w:rFonts w:ascii="Verdana" w:hAnsi="Verdana"/>
          <w:sz w:val="19"/>
          <w:szCs w:val="19"/>
        </w:rPr>
        <w:t xml:space="preserve">, </w:t>
      </w:r>
    </w:p>
    <w:p w:rsidR="00A610BE" w:rsidRPr="000D6065" w:rsidRDefault="00A610BE" w:rsidP="00A610BE">
      <w:pPr>
        <w:numPr>
          <w:ilvl w:val="0"/>
          <w:numId w:val="37"/>
        </w:numPr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 xml:space="preserve">Il Responsabile del trattamento dei dati ai sensi art. 4 comma 7 e art. 28 del GDPR è </w:t>
      </w:r>
      <w:r w:rsidR="00A34370" w:rsidRPr="000D6065">
        <w:rPr>
          <w:rFonts w:ascii="Verdana" w:hAnsi="Verdana"/>
          <w:sz w:val="19"/>
          <w:szCs w:val="19"/>
        </w:rPr>
        <w:t xml:space="preserve">Presidente del Consiglio di Amministrazione del Consorzio, Sig.ra Maria Francesca </w:t>
      </w:r>
      <w:proofErr w:type="spellStart"/>
      <w:r w:rsidR="00A34370" w:rsidRPr="000D6065">
        <w:rPr>
          <w:rFonts w:ascii="Verdana" w:hAnsi="Verdana"/>
          <w:sz w:val="19"/>
          <w:szCs w:val="19"/>
        </w:rPr>
        <w:t>Frigerio</w:t>
      </w:r>
      <w:proofErr w:type="spellEnd"/>
      <w:r w:rsidR="00A34370" w:rsidRPr="000D6065">
        <w:rPr>
          <w:rFonts w:ascii="Verdana" w:hAnsi="Verdana"/>
          <w:sz w:val="19"/>
          <w:szCs w:val="19"/>
        </w:rPr>
        <w:t>.</w:t>
      </w:r>
    </w:p>
    <w:p w:rsidR="00A610BE" w:rsidRPr="000D6065" w:rsidRDefault="00A610BE" w:rsidP="00A610BE">
      <w:pPr>
        <w:numPr>
          <w:ilvl w:val="0"/>
          <w:numId w:val="37"/>
        </w:numPr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L’elenco aggiornato dei Responsabili e degli Incaricati autorizzati al trattamento è custodito presso la sede dell’</w:t>
      </w:r>
      <w:r w:rsidR="0049001B" w:rsidRPr="000D6065">
        <w:rPr>
          <w:rFonts w:ascii="Verdana" w:hAnsi="Verdana"/>
          <w:sz w:val="19"/>
          <w:szCs w:val="19"/>
        </w:rPr>
        <w:t>Consorzio</w:t>
      </w:r>
      <w:r w:rsidRPr="000D6065">
        <w:rPr>
          <w:rFonts w:ascii="Verdana" w:hAnsi="Verdana"/>
          <w:sz w:val="19"/>
          <w:szCs w:val="19"/>
        </w:rPr>
        <w:t>.</w:t>
      </w:r>
    </w:p>
    <w:p w:rsidR="00A610BE" w:rsidRPr="000D6065" w:rsidRDefault="00A610BE" w:rsidP="00A610BE">
      <w:pPr>
        <w:numPr>
          <w:ilvl w:val="0"/>
          <w:numId w:val="37"/>
        </w:numPr>
        <w:jc w:val="both"/>
      </w:pPr>
      <w:r w:rsidRPr="000D6065">
        <w:rPr>
          <w:rFonts w:ascii="Verdana" w:hAnsi="Verdana"/>
          <w:sz w:val="19"/>
          <w:szCs w:val="19"/>
        </w:rPr>
        <w:t xml:space="preserve">Il Responsabile della Protezione dei Dati (DPO) nominato ai sensi art. 37 del GDPR per </w:t>
      </w:r>
      <w:r w:rsidR="0049001B" w:rsidRPr="000D6065">
        <w:rPr>
          <w:rFonts w:ascii="Verdana" w:hAnsi="Verdana"/>
          <w:sz w:val="19"/>
          <w:szCs w:val="19"/>
        </w:rPr>
        <w:t>il Consorzio Erbese Servizi alla Persona</w:t>
      </w:r>
      <w:r w:rsidRPr="000D6065">
        <w:rPr>
          <w:rFonts w:ascii="Verdana" w:hAnsi="Verdana"/>
          <w:sz w:val="19"/>
          <w:szCs w:val="19"/>
        </w:rPr>
        <w:t xml:space="preserve">, è </w:t>
      </w:r>
      <w:r w:rsidR="0049001B" w:rsidRPr="000D6065">
        <w:rPr>
          <w:rFonts w:ascii="Verdana" w:hAnsi="Verdana"/>
          <w:sz w:val="19"/>
          <w:szCs w:val="19"/>
        </w:rPr>
        <w:t xml:space="preserve">Halley Lombardia </w:t>
      </w:r>
      <w:proofErr w:type="spellStart"/>
      <w:r w:rsidR="0049001B" w:rsidRPr="000D6065">
        <w:rPr>
          <w:rFonts w:ascii="Verdana" w:hAnsi="Verdana"/>
          <w:sz w:val="19"/>
          <w:szCs w:val="19"/>
        </w:rPr>
        <w:t>Srl</w:t>
      </w:r>
      <w:proofErr w:type="spellEnd"/>
      <w:r w:rsidR="00557D85" w:rsidRPr="000D6065">
        <w:rPr>
          <w:rFonts w:ascii="Verdana" w:hAnsi="Verdana"/>
          <w:sz w:val="19"/>
          <w:szCs w:val="19"/>
        </w:rPr>
        <w:t xml:space="preserve">, con sede a Cantù (CO), in Viale C. Cattaneo n.10/B – Tel. 031/707811 – email: </w:t>
      </w:r>
      <w:hyperlink r:id="rId10" w:history="1">
        <w:r w:rsidR="00557D85" w:rsidRPr="000D6065">
          <w:rPr>
            <w:rStyle w:val="Collegamentoipertestuale"/>
            <w:rFonts w:ascii="Verdana" w:hAnsi="Verdana"/>
            <w:sz w:val="19"/>
            <w:szCs w:val="19"/>
          </w:rPr>
          <w:t>info@halleylombardia.it</w:t>
        </w:r>
      </w:hyperlink>
      <w:r w:rsidR="00557D85" w:rsidRPr="000D6065">
        <w:rPr>
          <w:rFonts w:ascii="Verdana" w:hAnsi="Verdana"/>
          <w:sz w:val="19"/>
          <w:szCs w:val="19"/>
        </w:rPr>
        <w:t xml:space="preserve"> – PEC: halleylombardia@halleypec.it.</w:t>
      </w:r>
    </w:p>
    <w:p w:rsidR="00A610BE" w:rsidRPr="000D6065" w:rsidRDefault="00A610BE" w:rsidP="00A610BE">
      <w:pPr>
        <w:numPr>
          <w:ilvl w:val="0"/>
          <w:numId w:val="37"/>
        </w:numPr>
        <w:jc w:val="both"/>
        <w:rPr>
          <w:rFonts w:ascii="Verdana" w:hAnsi="Verdana"/>
          <w:sz w:val="19"/>
          <w:szCs w:val="19"/>
        </w:rPr>
      </w:pPr>
      <w:r w:rsidRPr="000D6065">
        <w:rPr>
          <w:rFonts w:ascii="Verdana" w:hAnsi="Verdana"/>
          <w:sz w:val="19"/>
          <w:szCs w:val="19"/>
        </w:rPr>
        <w:t>I dati personali verranno trattati mettendo in atto misure tecniche ed organizzative ade</w:t>
      </w:r>
      <w:r w:rsidR="000A2B72" w:rsidRPr="000D6065">
        <w:rPr>
          <w:rFonts w:ascii="Verdana" w:hAnsi="Verdana"/>
          <w:sz w:val="19"/>
          <w:szCs w:val="19"/>
        </w:rPr>
        <w:t>g</w:t>
      </w:r>
      <w:r w:rsidRPr="000D6065">
        <w:rPr>
          <w:rFonts w:ascii="Verdana" w:hAnsi="Verdana"/>
          <w:sz w:val="19"/>
          <w:szCs w:val="19"/>
        </w:rPr>
        <w:t>uate</w:t>
      </w:r>
      <w:r w:rsidR="000D6065" w:rsidRPr="000D6065">
        <w:rPr>
          <w:rFonts w:ascii="Verdana" w:hAnsi="Verdana"/>
          <w:sz w:val="19"/>
          <w:szCs w:val="19"/>
        </w:rPr>
        <w:t xml:space="preserve"> </w:t>
      </w:r>
      <w:r w:rsidRPr="000D6065">
        <w:rPr>
          <w:rFonts w:ascii="Verdana" w:hAnsi="Verdana"/>
          <w:sz w:val="19"/>
          <w:szCs w:val="19"/>
        </w:rPr>
        <w:t>per garantire un livello di sicurezza adeguato al rischio ai sensi dell'art. 32 del GDPR.</w:t>
      </w:r>
    </w:p>
    <w:p w:rsidR="00557D85" w:rsidRPr="004B31D1" w:rsidRDefault="00A610BE" w:rsidP="00557D85">
      <w:pPr>
        <w:numPr>
          <w:ilvl w:val="0"/>
          <w:numId w:val="37"/>
        </w:numPr>
        <w:spacing w:after="120"/>
        <w:jc w:val="both"/>
        <w:rPr>
          <w:rFonts w:ascii="Calibri" w:hAnsi="Calibri" w:cs="Calibri"/>
        </w:rPr>
      </w:pPr>
      <w:r w:rsidRPr="000D6065">
        <w:rPr>
          <w:rFonts w:ascii="Verdana" w:hAnsi="Verdana"/>
          <w:sz w:val="19"/>
          <w:szCs w:val="19"/>
        </w:rPr>
        <w:t>Per esercitare i suoi diritti la preghiamo di invia</w:t>
      </w:r>
      <w:r w:rsidR="00557D85" w:rsidRPr="000D6065">
        <w:rPr>
          <w:rFonts w:ascii="Verdana" w:hAnsi="Verdana"/>
          <w:sz w:val="19"/>
          <w:szCs w:val="19"/>
        </w:rPr>
        <w:t>re</w:t>
      </w:r>
      <w:r w:rsidRPr="000D6065">
        <w:rPr>
          <w:rFonts w:ascii="Verdana" w:hAnsi="Verdana"/>
          <w:sz w:val="19"/>
          <w:szCs w:val="19"/>
        </w:rPr>
        <w:t xml:space="preserve"> richiesta</w:t>
      </w:r>
      <w:r w:rsidR="00557D85" w:rsidRPr="000D6065">
        <w:rPr>
          <w:rFonts w:ascii="Calibri" w:hAnsi="Calibri" w:cs="Calibri"/>
        </w:rPr>
        <w:t xml:space="preserve"> </w:t>
      </w:r>
      <w:r w:rsidR="00557D85" w:rsidRPr="000D6065">
        <w:rPr>
          <w:rFonts w:ascii="Verdana" w:hAnsi="Verdana"/>
          <w:sz w:val="19"/>
          <w:szCs w:val="19"/>
        </w:rPr>
        <w:t>scritta inviata al Consorzio Erbese Servizi alla Persona, all’indirizzo postale della sede legale o all’indirizzo mail indicato al punto 6.</w:t>
      </w: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Default="004B31D1" w:rsidP="004B31D1">
      <w:pPr>
        <w:spacing w:after="120"/>
        <w:jc w:val="both"/>
        <w:rPr>
          <w:rFonts w:ascii="Verdana" w:hAnsi="Verdana"/>
          <w:sz w:val="19"/>
          <w:szCs w:val="19"/>
        </w:rPr>
      </w:pPr>
    </w:p>
    <w:p w:rsidR="004B31D1" w:rsidRPr="000D6065" w:rsidRDefault="004B31D1" w:rsidP="004B31D1">
      <w:pPr>
        <w:spacing w:after="120"/>
        <w:jc w:val="both"/>
        <w:rPr>
          <w:rFonts w:ascii="Calibri" w:hAnsi="Calibri" w:cs="Calibri"/>
        </w:rPr>
      </w:pPr>
    </w:p>
    <w:p w:rsidR="00A610BE" w:rsidRPr="000D6065" w:rsidRDefault="00A610BE" w:rsidP="00A610BE">
      <w:pPr>
        <w:jc w:val="both"/>
        <w:rPr>
          <w:rFonts w:ascii="Verdana" w:hAnsi="Verdana"/>
          <w:sz w:val="14"/>
          <w:szCs w:val="14"/>
        </w:rPr>
      </w:pPr>
    </w:p>
    <w:tbl>
      <w:tblPr>
        <w:tblW w:w="9663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A610BE" w:rsidRPr="000D6065" w:rsidTr="002E556C">
        <w:trPr>
          <w:cantSplit/>
          <w:trHeight w:val="2040"/>
          <w:jc w:val="center"/>
        </w:trPr>
        <w:tc>
          <w:tcPr>
            <w:tcW w:w="966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A610BE" w:rsidRPr="000D6065" w:rsidRDefault="00A610BE" w:rsidP="00A610BE">
            <w:pPr>
              <w:jc w:val="center"/>
              <w:rPr>
                <w:rFonts w:ascii="Verdana" w:hAnsi="Verdana" w:cs="Times"/>
                <w:b/>
                <w:sz w:val="19"/>
                <w:szCs w:val="19"/>
              </w:rPr>
            </w:pPr>
            <w:r w:rsidRPr="000D6065">
              <w:rPr>
                <w:rFonts w:ascii="Verdana" w:hAnsi="Verdana" w:cs="Times"/>
                <w:b/>
                <w:sz w:val="19"/>
                <w:szCs w:val="19"/>
              </w:rPr>
              <w:t>Manifestazione del consenso</w:t>
            </w:r>
          </w:p>
          <w:p w:rsidR="00A610BE" w:rsidRPr="000D6065" w:rsidRDefault="00A610BE" w:rsidP="00A610BE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  <w:p w:rsidR="00A610BE" w:rsidRPr="000D6065" w:rsidRDefault="00A610BE" w:rsidP="00A610BE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0D6065">
              <w:rPr>
                <w:rFonts w:ascii="Verdana" w:hAnsi="Verdana"/>
                <w:sz w:val="19"/>
                <w:szCs w:val="19"/>
              </w:rPr>
              <w:t xml:space="preserve">Il/la sottoscritto/a_________________________________nato/a______________________ il______________________ residente a __________________________________dichiara di aver preso visione dell’informativa ai sensi  degli artt. 4, 5, 7 e 13 del GDPR, di averne compreso i contenuti, i diritti e le finalità e, pertanto, presta il consenso e autorizza il trattamento dei dati personali da parte </w:t>
            </w:r>
            <w:r w:rsidR="00557D85" w:rsidRPr="000D6065">
              <w:rPr>
                <w:rFonts w:ascii="Verdana" w:hAnsi="Verdana"/>
                <w:sz w:val="19"/>
                <w:szCs w:val="19"/>
              </w:rPr>
              <w:t>del Consorzio Erbese Servizi alla Persona</w:t>
            </w:r>
            <w:r w:rsidRPr="000D6065">
              <w:rPr>
                <w:rFonts w:ascii="Verdana" w:hAnsi="Verdana"/>
                <w:sz w:val="19"/>
                <w:szCs w:val="19"/>
              </w:rPr>
              <w:t xml:space="preserve"> in conformità al Regolamento UE 679/16 e successive modifiche ed integrazioni.</w:t>
            </w:r>
          </w:p>
          <w:p w:rsidR="00A610BE" w:rsidRPr="000D6065" w:rsidRDefault="00A610BE" w:rsidP="00A610BE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A610BE" w:rsidRPr="000D6065" w:rsidRDefault="00557D85" w:rsidP="00A610BE">
            <w:pPr>
              <w:rPr>
                <w:rFonts w:ascii="Verdana" w:hAnsi="Verdana"/>
                <w:sz w:val="19"/>
                <w:szCs w:val="19"/>
              </w:rPr>
            </w:pPr>
            <w:r w:rsidRPr="000D6065">
              <w:rPr>
                <w:rFonts w:ascii="Verdana" w:hAnsi="Verdana"/>
                <w:sz w:val="19"/>
                <w:szCs w:val="19"/>
              </w:rPr>
              <w:t>Erba</w:t>
            </w:r>
            <w:r w:rsidR="00A610BE" w:rsidRPr="000D6065">
              <w:rPr>
                <w:rFonts w:ascii="Verdana" w:hAnsi="Verdana"/>
                <w:sz w:val="19"/>
                <w:szCs w:val="19"/>
              </w:rPr>
              <w:t>, _______________ Firma_______________________________________</w:t>
            </w:r>
          </w:p>
          <w:p w:rsidR="00A610BE" w:rsidRPr="000D6065" w:rsidRDefault="00A610BE" w:rsidP="00A610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A610BE" w:rsidRPr="000D6065" w:rsidRDefault="00A610BE" w:rsidP="00A610BE">
      <w:pPr>
        <w:jc w:val="center"/>
        <w:rPr>
          <w:rFonts w:ascii="Verdana" w:hAnsi="Verdana"/>
          <w:b/>
          <w:sz w:val="18"/>
          <w:szCs w:val="18"/>
        </w:rPr>
      </w:pPr>
    </w:p>
    <w:p w:rsidR="00A610BE" w:rsidRPr="000D6065" w:rsidRDefault="00A610BE" w:rsidP="00A610BE">
      <w:pPr>
        <w:jc w:val="center"/>
        <w:rPr>
          <w:rFonts w:ascii="Verdana" w:hAnsi="Verdana"/>
          <w:b/>
          <w:sz w:val="18"/>
          <w:szCs w:val="18"/>
        </w:rPr>
      </w:pPr>
    </w:p>
    <w:p w:rsidR="00A610BE" w:rsidRPr="000D6065" w:rsidRDefault="00A610BE" w:rsidP="00A610BE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96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A610BE" w:rsidRPr="00A610BE" w:rsidTr="002E556C">
        <w:trPr>
          <w:cantSplit/>
          <w:trHeight w:val="2366"/>
          <w:jc w:val="center"/>
        </w:trPr>
        <w:tc>
          <w:tcPr>
            <w:tcW w:w="9663" w:type="dxa"/>
            <w:shd w:val="clear" w:color="auto" w:fill="auto"/>
            <w:tcMar>
              <w:left w:w="30" w:type="dxa"/>
            </w:tcMar>
            <w:vAlign w:val="center"/>
          </w:tcPr>
          <w:p w:rsidR="00A610BE" w:rsidRPr="000D6065" w:rsidRDefault="00A610BE" w:rsidP="00A61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6065">
              <w:rPr>
                <w:rFonts w:ascii="Verdana" w:hAnsi="Verdana"/>
                <w:b/>
                <w:sz w:val="18"/>
                <w:szCs w:val="18"/>
              </w:rPr>
              <w:t>Manifestazione del consenso per il MINORE</w:t>
            </w:r>
          </w:p>
          <w:p w:rsidR="00A610BE" w:rsidRPr="000D6065" w:rsidRDefault="00A610BE" w:rsidP="00A610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610BE" w:rsidRPr="000D6065" w:rsidRDefault="00A610BE" w:rsidP="00A610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610BE" w:rsidRPr="000D6065" w:rsidRDefault="00A610BE" w:rsidP="00A610BE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0D6065">
              <w:rPr>
                <w:rFonts w:ascii="Verdana" w:hAnsi="Verdana"/>
                <w:sz w:val="18"/>
                <w:szCs w:val="18"/>
              </w:rPr>
              <w:t xml:space="preserve">Il/la sottoscritto/a _________________________________nato/a______________________(____) il_________________________, residente a ___________________________ ESERCENTE LA RESPONSABILITA’ GENITORIALE _____________________________________________ </w:t>
            </w:r>
            <w:r w:rsidRPr="000D6065">
              <w:rPr>
                <w:rFonts w:ascii="Verdana" w:hAnsi="Verdana"/>
                <w:sz w:val="19"/>
                <w:szCs w:val="19"/>
              </w:rPr>
              <w:t xml:space="preserve">dichiara di aver preso visione dell’informativa ai sensi  degli artt. 4, 5, 7 e 13 del GDPR, di averne compreso i contenuti, i diritti e le finalità e, pertanto, presta il consenso e autorizza il trattamento dei dati personali da parte </w:t>
            </w:r>
            <w:r w:rsidR="00557D85" w:rsidRPr="000D6065">
              <w:rPr>
                <w:rFonts w:ascii="Verdana" w:hAnsi="Verdana"/>
                <w:sz w:val="19"/>
                <w:szCs w:val="19"/>
              </w:rPr>
              <w:t xml:space="preserve">del Consorzio Erbese Servizi alla Persona </w:t>
            </w:r>
            <w:r w:rsidRPr="000D6065">
              <w:rPr>
                <w:rFonts w:ascii="Verdana" w:hAnsi="Verdana"/>
                <w:sz w:val="19"/>
                <w:szCs w:val="19"/>
              </w:rPr>
              <w:t>in conformità al Regolamento UE 679/16 e successive modifiche ed integrazioni.</w:t>
            </w:r>
          </w:p>
          <w:p w:rsidR="00A610BE" w:rsidRPr="000D6065" w:rsidRDefault="00A610BE" w:rsidP="00A610BE">
            <w:pPr>
              <w:rPr>
                <w:rFonts w:ascii="Verdana" w:hAnsi="Verdana"/>
                <w:sz w:val="18"/>
                <w:szCs w:val="18"/>
              </w:rPr>
            </w:pPr>
          </w:p>
          <w:p w:rsidR="00A610BE" w:rsidRPr="00A610BE" w:rsidRDefault="00557D85" w:rsidP="00A610BE">
            <w:pPr>
              <w:rPr>
                <w:rFonts w:ascii="Verdana" w:hAnsi="Verdana"/>
                <w:sz w:val="18"/>
                <w:szCs w:val="18"/>
              </w:rPr>
            </w:pPr>
            <w:r w:rsidRPr="000D6065">
              <w:rPr>
                <w:rFonts w:ascii="Verdana" w:hAnsi="Verdana"/>
                <w:sz w:val="19"/>
                <w:szCs w:val="19"/>
              </w:rPr>
              <w:t>Erba</w:t>
            </w:r>
            <w:r w:rsidR="00A610BE" w:rsidRPr="000D6065">
              <w:rPr>
                <w:rFonts w:ascii="Verdana" w:hAnsi="Verdana"/>
                <w:sz w:val="18"/>
                <w:szCs w:val="18"/>
              </w:rPr>
              <w:t>, _______________ Firma_______________________________________</w:t>
            </w:r>
          </w:p>
          <w:p w:rsidR="00A610BE" w:rsidRPr="00A610BE" w:rsidRDefault="00A610BE" w:rsidP="00A610B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610BE" w:rsidRDefault="00A610BE" w:rsidP="00332FBE"/>
    <w:p w:rsidR="00A610BE" w:rsidRDefault="00A610BE" w:rsidP="00332FBE"/>
    <w:sectPr w:rsidR="00A610BE" w:rsidSect="000D60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134" w:left="1134" w:header="113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1A" w:rsidRDefault="00B0641A">
      <w:r>
        <w:separator/>
      </w:r>
    </w:p>
  </w:endnote>
  <w:endnote w:type="continuationSeparator" w:id="0">
    <w:p w:rsidR="00B0641A" w:rsidRDefault="00B0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1A" w:rsidRDefault="00C303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64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641A" w:rsidRDefault="00B064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1A" w:rsidRPr="00C90726" w:rsidRDefault="00C30307" w:rsidP="00DC1E31">
    <w:pPr>
      <w:pStyle w:val="Pidipagina"/>
      <w:ind w:right="360"/>
      <w:jc w:val="center"/>
      <w:rPr>
        <w:rFonts w:ascii="Verdana" w:hAnsi="Verdana"/>
        <w:szCs w:val="16"/>
      </w:rPr>
    </w:pPr>
    <w:r w:rsidRPr="00C90726">
      <w:rPr>
        <w:rFonts w:ascii="Verdana" w:hAnsi="Verdana"/>
        <w:smallCaps/>
        <w:sz w:val="18"/>
        <w:szCs w:val="14"/>
      </w:rPr>
      <w:fldChar w:fldCharType="begin"/>
    </w:r>
    <w:r w:rsidR="00B0641A" w:rsidRPr="00C90726">
      <w:rPr>
        <w:rFonts w:ascii="Verdana" w:hAnsi="Verdana"/>
        <w:smallCaps/>
        <w:sz w:val="18"/>
        <w:szCs w:val="14"/>
      </w:rPr>
      <w:instrText xml:space="preserve"> PAGE   \* MERGEFORMAT </w:instrText>
    </w:r>
    <w:r w:rsidRPr="00C90726">
      <w:rPr>
        <w:rFonts w:ascii="Verdana" w:hAnsi="Verdana"/>
        <w:smallCaps/>
        <w:sz w:val="18"/>
        <w:szCs w:val="14"/>
      </w:rPr>
      <w:fldChar w:fldCharType="separate"/>
    </w:r>
    <w:r w:rsidR="009619C1">
      <w:rPr>
        <w:rFonts w:ascii="Verdana" w:hAnsi="Verdana"/>
        <w:smallCaps/>
        <w:noProof/>
        <w:sz w:val="18"/>
        <w:szCs w:val="14"/>
      </w:rPr>
      <w:t>5</w:t>
    </w:r>
    <w:r w:rsidRPr="00C90726">
      <w:rPr>
        <w:rFonts w:ascii="Verdana" w:hAnsi="Verdana"/>
        <w:smallCaps/>
        <w:sz w:val="18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1A" w:rsidRPr="007A36B1" w:rsidRDefault="007A36B1" w:rsidP="007A36B1">
    <w:pPr>
      <w:widowControl w:val="0"/>
      <w:jc w:val="center"/>
      <w:rPr>
        <w:rFonts w:ascii="Verdana" w:hAnsi="Verdana"/>
        <w:smallCaps/>
        <w:sz w:val="18"/>
        <w:szCs w:val="18"/>
      </w:rPr>
    </w:pPr>
    <w:r w:rsidRPr="007A36B1">
      <w:rPr>
        <w:rFonts w:ascii="Verdana" w:hAnsi="Verdana"/>
        <w:smallCap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1A" w:rsidRDefault="00B0641A">
      <w:r>
        <w:separator/>
      </w:r>
    </w:p>
  </w:footnote>
  <w:footnote w:type="continuationSeparator" w:id="0">
    <w:p w:rsidR="00B0641A" w:rsidRDefault="00B0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65" w:rsidRDefault="000D6065">
    <w:pPr>
      <w:pStyle w:val="Intestazione"/>
    </w:pPr>
    <w:r>
      <w:rPr>
        <w:rFonts w:ascii="Garamond" w:hAnsi="Garamond" w:cs="Arial"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1E6EF1C1" wp14:editId="213D429F">
          <wp:simplePos x="0" y="0"/>
          <wp:positionH relativeFrom="column">
            <wp:posOffset>1962150</wp:posOffset>
          </wp:positionH>
          <wp:positionV relativeFrom="paragraph">
            <wp:posOffset>180340</wp:posOffset>
          </wp:positionV>
          <wp:extent cx="2533650" cy="206692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</w:rPr>
      <w:drawing>
        <wp:anchor distT="0" distB="0" distL="114300" distR="114300" simplePos="0" relativeHeight="251664384" behindDoc="1" locked="0" layoutInCell="1" allowOverlap="1" wp14:anchorId="3EA7F904" wp14:editId="4D08E30C">
          <wp:simplePos x="0" y="0"/>
          <wp:positionH relativeFrom="column">
            <wp:posOffset>333375</wp:posOffset>
          </wp:positionH>
          <wp:positionV relativeFrom="paragraph">
            <wp:posOffset>-391160</wp:posOffset>
          </wp:positionV>
          <wp:extent cx="5676900" cy="87503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16833" r="9331" b="58302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65" w:rsidRDefault="000D6065" w:rsidP="00C90726">
    <w:pPr>
      <w:pStyle w:val="Intestazione"/>
      <w:tabs>
        <w:tab w:val="left" w:pos="1278"/>
      </w:tabs>
      <w:rPr>
        <w:rFonts w:ascii="Verdana" w:hAnsi="Verdana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62336" behindDoc="1" locked="0" layoutInCell="1" allowOverlap="1" wp14:anchorId="34C062B8" wp14:editId="53980D33">
          <wp:simplePos x="0" y="0"/>
          <wp:positionH relativeFrom="column">
            <wp:posOffset>409575</wp:posOffset>
          </wp:positionH>
          <wp:positionV relativeFrom="paragraph">
            <wp:posOffset>-410210</wp:posOffset>
          </wp:positionV>
          <wp:extent cx="5676900" cy="87503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16833" r="9331" b="58302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37D">
      <w:rPr>
        <w:rFonts w:ascii="Garamond" w:hAnsi="Garamond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0C5C0EA" wp14:editId="3D868768">
          <wp:simplePos x="0" y="0"/>
          <wp:positionH relativeFrom="column">
            <wp:posOffset>2085975</wp:posOffset>
          </wp:positionH>
          <wp:positionV relativeFrom="paragraph">
            <wp:posOffset>293370</wp:posOffset>
          </wp:positionV>
          <wp:extent cx="2533650" cy="20669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641A" w:rsidRPr="008F5A55" w:rsidRDefault="00B0641A" w:rsidP="00C90726">
    <w:pPr>
      <w:pStyle w:val="Intestazione"/>
      <w:tabs>
        <w:tab w:val="left" w:pos="1278"/>
      </w:tabs>
      <w:rPr>
        <w:rFonts w:ascii="Verdana" w:hAnsi="Verdana"/>
      </w:rPr>
    </w:pPr>
    <w:r w:rsidRPr="008F5A55">
      <w:rPr>
        <w:rFonts w:ascii="Verdana" w:hAnsi="Verdana"/>
      </w:rPr>
      <w:tab/>
    </w:r>
    <w:r w:rsidRPr="008F5A55">
      <w:rPr>
        <w:rFonts w:ascii="Verdana" w:hAnsi="Verdana"/>
      </w:rPr>
      <w:tab/>
    </w:r>
    <w:r w:rsidRPr="008F5A55"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BC1E66"/>
    <w:multiLevelType w:val="hybridMultilevel"/>
    <w:tmpl w:val="FFBA35B2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B61CA"/>
    <w:multiLevelType w:val="hybridMultilevel"/>
    <w:tmpl w:val="8022176A"/>
    <w:lvl w:ilvl="0" w:tplc="0C849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905"/>
    <w:multiLevelType w:val="hybridMultilevel"/>
    <w:tmpl w:val="9CCE29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3AF6"/>
    <w:multiLevelType w:val="hybridMultilevel"/>
    <w:tmpl w:val="F104B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1062"/>
    <w:multiLevelType w:val="hybridMultilevel"/>
    <w:tmpl w:val="CEEA7150"/>
    <w:lvl w:ilvl="0" w:tplc="E5488DB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E22B4"/>
    <w:multiLevelType w:val="hybridMultilevel"/>
    <w:tmpl w:val="2C1478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B1DEA"/>
    <w:multiLevelType w:val="hybridMultilevel"/>
    <w:tmpl w:val="905A75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76ECE"/>
    <w:multiLevelType w:val="hybridMultilevel"/>
    <w:tmpl w:val="2DF8C892"/>
    <w:lvl w:ilvl="0" w:tplc="A1BC582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FB3521"/>
    <w:multiLevelType w:val="hybridMultilevel"/>
    <w:tmpl w:val="E640BCA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7141D"/>
    <w:multiLevelType w:val="hybridMultilevel"/>
    <w:tmpl w:val="95DEEC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C6ED1"/>
    <w:multiLevelType w:val="hybridMultilevel"/>
    <w:tmpl w:val="4B928E80"/>
    <w:lvl w:ilvl="0" w:tplc="29F4D92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1FB4023"/>
    <w:multiLevelType w:val="multilevel"/>
    <w:tmpl w:val="69DEE7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C07F5"/>
    <w:multiLevelType w:val="hybridMultilevel"/>
    <w:tmpl w:val="C4B62592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C55975"/>
    <w:multiLevelType w:val="hybridMultilevel"/>
    <w:tmpl w:val="6EB822B4"/>
    <w:lvl w:ilvl="0" w:tplc="9E1032DC">
      <w:numFmt w:val="bullet"/>
      <w:lvlText w:val="q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639A1"/>
    <w:multiLevelType w:val="hybridMultilevel"/>
    <w:tmpl w:val="ABBCE582"/>
    <w:lvl w:ilvl="0" w:tplc="F41693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C785C"/>
    <w:multiLevelType w:val="hybridMultilevel"/>
    <w:tmpl w:val="72DCF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A025B"/>
    <w:multiLevelType w:val="hybridMultilevel"/>
    <w:tmpl w:val="1C68079A"/>
    <w:lvl w:ilvl="0" w:tplc="B1A236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732A1"/>
    <w:multiLevelType w:val="hybridMultilevel"/>
    <w:tmpl w:val="F32A3E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45673"/>
    <w:multiLevelType w:val="hybridMultilevel"/>
    <w:tmpl w:val="6A64070C"/>
    <w:lvl w:ilvl="0" w:tplc="CDE206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361BF"/>
    <w:multiLevelType w:val="singleLevel"/>
    <w:tmpl w:val="F82A1818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</w:abstractNum>
  <w:abstractNum w:abstractNumId="22" w15:restartNumberingAfterBreak="0">
    <w:nsid w:val="465566B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9F6F8C"/>
    <w:multiLevelType w:val="hybridMultilevel"/>
    <w:tmpl w:val="4A421456"/>
    <w:lvl w:ilvl="0" w:tplc="C390EF7C">
      <w:start w:val="10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7084A"/>
    <w:multiLevelType w:val="hybridMultilevel"/>
    <w:tmpl w:val="72161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6282E"/>
    <w:multiLevelType w:val="hybridMultilevel"/>
    <w:tmpl w:val="60422FA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254C6"/>
    <w:multiLevelType w:val="hybridMultilevel"/>
    <w:tmpl w:val="BD423A30"/>
    <w:lvl w:ilvl="0" w:tplc="1B4823EE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8115146"/>
    <w:multiLevelType w:val="hybridMultilevel"/>
    <w:tmpl w:val="16C8643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31CE9"/>
    <w:multiLevelType w:val="hybridMultilevel"/>
    <w:tmpl w:val="18DABE6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42EF2"/>
    <w:multiLevelType w:val="hybridMultilevel"/>
    <w:tmpl w:val="46545BC4"/>
    <w:lvl w:ilvl="0" w:tplc="82F2E6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ang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D4369"/>
    <w:multiLevelType w:val="hybridMultilevel"/>
    <w:tmpl w:val="C2002168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2" w15:restartNumberingAfterBreak="0">
    <w:nsid w:val="66256F4E"/>
    <w:multiLevelType w:val="multilevel"/>
    <w:tmpl w:val="AF56086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color w:val="auto"/>
        <w:sz w:val="1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A3EE4"/>
    <w:multiLevelType w:val="hybridMultilevel"/>
    <w:tmpl w:val="2624B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F393F"/>
    <w:multiLevelType w:val="hybridMultilevel"/>
    <w:tmpl w:val="B4EC3854"/>
    <w:lvl w:ilvl="0" w:tplc="F53483FE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F53483F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5" w15:restartNumberingAfterBreak="0">
    <w:nsid w:val="736B289E"/>
    <w:multiLevelType w:val="singleLevel"/>
    <w:tmpl w:val="4EC2BA1A"/>
    <w:lvl w:ilvl="0">
      <w:start w:val="1"/>
      <w:numFmt w:val="decimal"/>
      <w:lvlText w:val="%1."/>
      <w:lvlJc w:val="left"/>
      <w:pPr>
        <w:tabs>
          <w:tab w:val="num" w:pos="1060"/>
        </w:tabs>
        <w:ind w:left="340" w:firstLine="0"/>
      </w:pPr>
      <w:rPr>
        <w:rFonts w:ascii="Verdana" w:eastAsia="Times New Roman" w:hAnsi="Verdana" w:cs="Times New Roman"/>
        <w:b/>
        <w:i w:val="0"/>
        <w:effect w:val="none"/>
      </w:rPr>
    </w:lvl>
  </w:abstractNum>
  <w:abstractNum w:abstractNumId="36" w15:restartNumberingAfterBreak="0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8B05A3"/>
    <w:multiLevelType w:val="hybridMultilevel"/>
    <w:tmpl w:val="67582B10"/>
    <w:lvl w:ilvl="0" w:tplc="AB2ADE3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E4610"/>
    <w:multiLevelType w:val="hybridMultilevel"/>
    <w:tmpl w:val="6E0AE66E"/>
    <w:lvl w:ilvl="0" w:tplc="985A248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1"/>
  </w:num>
  <w:num w:numId="3">
    <w:abstractNumId w:val="35"/>
  </w:num>
  <w:num w:numId="4">
    <w:abstractNumId w:val="36"/>
  </w:num>
  <w:num w:numId="5">
    <w:abstractNumId w:val="33"/>
  </w:num>
  <w:num w:numId="6">
    <w:abstractNumId w:val="37"/>
  </w:num>
  <w:num w:numId="7">
    <w:abstractNumId w:val="16"/>
  </w:num>
  <w:num w:numId="8">
    <w:abstractNumId w:val="18"/>
  </w:num>
  <w:num w:numId="9">
    <w:abstractNumId w:val="38"/>
  </w:num>
  <w:num w:numId="10">
    <w:abstractNumId w:val="26"/>
  </w:num>
  <w:num w:numId="11">
    <w:abstractNumId w:val="28"/>
  </w:num>
  <w:num w:numId="12">
    <w:abstractNumId w:val="27"/>
  </w:num>
  <w:num w:numId="13">
    <w:abstractNumId w:val="10"/>
  </w:num>
  <w:num w:numId="14">
    <w:abstractNumId w:val="2"/>
  </w:num>
  <w:num w:numId="15">
    <w:abstractNumId w:val="1"/>
  </w:num>
  <w:num w:numId="16">
    <w:abstractNumId w:val="19"/>
  </w:num>
  <w:num w:numId="17">
    <w:abstractNumId w:val="6"/>
  </w:num>
  <w:num w:numId="18">
    <w:abstractNumId w:val="14"/>
  </w:num>
  <w:num w:numId="19">
    <w:abstractNumId w:val="20"/>
  </w:num>
  <w:num w:numId="20">
    <w:abstractNumId w:val="7"/>
  </w:num>
  <w:num w:numId="21">
    <w:abstractNumId w:val="31"/>
  </w:num>
  <w:num w:numId="22">
    <w:abstractNumId w:val="29"/>
  </w:num>
  <w:num w:numId="23">
    <w:abstractNumId w:val="34"/>
  </w:num>
  <w:num w:numId="24">
    <w:abstractNumId w:val="11"/>
  </w:num>
  <w:num w:numId="25">
    <w:abstractNumId w:val="24"/>
  </w:num>
  <w:num w:numId="26">
    <w:abstractNumId w:val="8"/>
  </w:num>
  <w:num w:numId="27">
    <w:abstractNumId w:val="12"/>
  </w:num>
  <w:num w:numId="28">
    <w:abstractNumId w:val="3"/>
  </w:num>
  <w:num w:numId="29">
    <w:abstractNumId w:val="9"/>
  </w:num>
  <w:num w:numId="30">
    <w:abstractNumId w:val="25"/>
  </w:num>
  <w:num w:numId="31">
    <w:abstractNumId w:val="17"/>
  </w:num>
  <w:num w:numId="32">
    <w:abstractNumId w:val="30"/>
  </w:num>
  <w:num w:numId="33">
    <w:abstractNumId w:val="5"/>
  </w:num>
  <w:num w:numId="34">
    <w:abstractNumId w:val="15"/>
  </w:num>
  <w:num w:numId="35">
    <w:abstractNumId w:val="4"/>
  </w:num>
  <w:num w:numId="36">
    <w:abstractNumId w:val="13"/>
  </w:num>
  <w:num w:numId="37">
    <w:abstractNumId w:val="32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B7"/>
    <w:rsid w:val="00000DC3"/>
    <w:rsid w:val="000018D9"/>
    <w:rsid w:val="00001C5E"/>
    <w:rsid w:val="00004393"/>
    <w:rsid w:val="0000489E"/>
    <w:rsid w:val="000050F6"/>
    <w:rsid w:val="00010B7A"/>
    <w:rsid w:val="00013BB8"/>
    <w:rsid w:val="00021E06"/>
    <w:rsid w:val="0002264E"/>
    <w:rsid w:val="00026ADD"/>
    <w:rsid w:val="00031538"/>
    <w:rsid w:val="00034E54"/>
    <w:rsid w:val="00045F82"/>
    <w:rsid w:val="00047738"/>
    <w:rsid w:val="000560DB"/>
    <w:rsid w:val="000611FB"/>
    <w:rsid w:val="00062EED"/>
    <w:rsid w:val="00071806"/>
    <w:rsid w:val="00084D61"/>
    <w:rsid w:val="00085FDB"/>
    <w:rsid w:val="0008653F"/>
    <w:rsid w:val="00086E71"/>
    <w:rsid w:val="00087B50"/>
    <w:rsid w:val="00087E68"/>
    <w:rsid w:val="00092E94"/>
    <w:rsid w:val="00093EC7"/>
    <w:rsid w:val="00096C0C"/>
    <w:rsid w:val="000A2B72"/>
    <w:rsid w:val="000A55B0"/>
    <w:rsid w:val="000B0108"/>
    <w:rsid w:val="000B0370"/>
    <w:rsid w:val="000B13D5"/>
    <w:rsid w:val="000B3D03"/>
    <w:rsid w:val="000B58E6"/>
    <w:rsid w:val="000C16A9"/>
    <w:rsid w:val="000D1B72"/>
    <w:rsid w:val="000D4BCD"/>
    <w:rsid w:val="000D4E14"/>
    <w:rsid w:val="000D4F89"/>
    <w:rsid w:val="000D6065"/>
    <w:rsid w:val="000E0B0A"/>
    <w:rsid w:val="000E231A"/>
    <w:rsid w:val="000E3DA7"/>
    <w:rsid w:val="000E5EDA"/>
    <w:rsid w:val="000F097A"/>
    <w:rsid w:val="000F18CB"/>
    <w:rsid w:val="000F19D4"/>
    <w:rsid w:val="00104373"/>
    <w:rsid w:val="00105DDE"/>
    <w:rsid w:val="0011788F"/>
    <w:rsid w:val="00122E6C"/>
    <w:rsid w:val="00123C4C"/>
    <w:rsid w:val="00124F2B"/>
    <w:rsid w:val="00125676"/>
    <w:rsid w:val="00131E99"/>
    <w:rsid w:val="00147A58"/>
    <w:rsid w:val="00147FED"/>
    <w:rsid w:val="00150AD6"/>
    <w:rsid w:val="00152EDB"/>
    <w:rsid w:val="00155480"/>
    <w:rsid w:val="00157341"/>
    <w:rsid w:val="00157544"/>
    <w:rsid w:val="001600CE"/>
    <w:rsid w:val="00161423"/>
    <w:rsid w:val="00162141"/>
    <w:rsid w:val="00163FE2"/>
    <w:rsid w:val="00164440"/>
    <w:rsid w:val="001705CB"/>
    <w:rsid w:val="00180382"/>
    <w:rsid w:val="00180970"/>
    <w:rsid w:val="00184541"/>
    <w:rsid w:val="00185254"/>
    <w:rsid w:val="00190CF4"/>
    <w:rsid w:val="001938F4"/>
    <w:rsid w:val="001943AF"/>
    <w:rsid w:val="001974A7"/>
    <w:rsid w:val="001A0636"/>
    <w:rsid w:val="001A0C7E"/>
    <w:rsid w:val="001A2538"/>
    <w:rsid w:val="001A7DA5"/>
    <w:rsid w:val="001B71DB"/>
    <w:rsid w:val="001C24C2"/>
    <w:rsid w:val="001C6380"/>
    <w:rsid w:val="001D5D8D"/>
    <w:rsid w:val="001E6451"/>
    <w:rsid w:val="001F1430"/>
    <w:rsid w:val="001F1909"/>
    <w:rsid w:val="001F262B"/>
    <w:rsid w:val="001F4BC9"/>
    <w:rsid w:val="001F6B1E"/>
    <w:rsid w:val="00200CEF"/>
    <w:rsid w:val="00206B2A"/>
    <w:rsid w:val="00213C2E"/>
    <w:rsid w:val="002166A0"/>
    <w:rsid w:val="0021791C"/>
    <w:rsid w:val="00220AF5"/>
    <w:rsid w:val="002212CD"/>
    <w:rsid w:val="0022259C"/>
    <w:rsid w:val="00222BBD"/>
    <w:rsid w:val="00224712"/>
    <w:rsid w:val="00232448"/>
    <w:rsid w:val="0023393B"/>
    <w:rsid w:val="002402ED"/>
    <w:rsid w:val="00241E76"/>
    <w:rsid w:val="00245383"/>
    <w:rsid w:val="00250B80"/>
    <w:rsid w:val="00252922"/>
    <w:rsid w:val="00253755"/>
    <w:rsid w:val="00257303"/>
    <w:rsid w:val="002576C9"/>
    <w:rsid w:val="00272B09"/>
    <w:rsid w:val="002751B6"/>
    <w:rsid w:val="00283BCD"/>
    <w:rsid w:val="002850C6"/>
    <w:rsid w:val="00290180"/>
    <w:rsid w:val="00291887"/>
    <w:rsid w:val="00293FE7"/>
    <w:rsid w:val="002B0816"/>
    <w:rsid w:val="002B3002"/>
    <w:rsid w:val="002B7BDD"/>
    <w:rsid w:val="002C079C"/>
    <w:rsid w:val="002C5B05"/>
    <w:rsid w:val="002D1715"/>
    <w:rsid w:val="002D3477"/>
    <w:rsid w:val="002E1992"/>
    <w:rsid w:val="002E28E5"/>
    <w:rsid w:val="002E368A"/>
    <w:rsid w:val="002E4C22"/>
    <w:rsid w:val="002E5F7F"/>
    <w:rsid w:val="002E6D0E"/>
    <w:rsid w:val="002F4BA6"/>
    <w:rsid w:val="00304C92"/>
    <w:rsid w:val="00306267"/>
    <w:rsid w:val="00307CDA"/>
    <w:rsid w:val="003205BA"/>
    <w:rsid w:val="003227F4"/>
    <w:rsid w:val="0032578C"/>
    <w:rsid w:val="00325DEF"/>
    <w:rsid w:val="0033049E"/>
    <w:rsid w:val="00332008"/>
    <w:rsid w:val="003324B5"/>
    <w:rsid w:val="00332FBE"/>
    <w:rsid w:val="00333B80"/>
    <w:rsid w:val="00334D19"/>
    <w:rsid w:val="00343677"/>
    <w:rsid w:val="00344C19"/>
    <w:rsid w:val="00347888"/>
    <w:rsid w:val="00352879"/>
    <w:rsid w:val="0035685A"/>
    <w:rsid w:val="003622FB"/>
    <w:rsid w:val="00366999"/>
    <w:rsid w:val="00375C46"/>
    <w:rsid w:val="00384E13"/>
    <w:rsid w:val="003A1342"/>
    <w:rsid w:val="003B0473"/>
    <w:rsid w:val="003B497B"/>
    <w:rsid w:val="003B6FB2"/>
    <w:rsid w:val="003B7171"/>
    <w:rsid w:val="003B7C53"/>
    <w:rsid w:val="003C0C9F"/>
    <w:rsid w:val="003C437D"/>
    <w:rsid w:val="003C55F9"/>
    <w:rsid w:val="003D4AA6"/>
    <w:rsid w:val="003D5C35"/>
    <w:rsid w:val="003D6995"/>
    <w:rsid w:val="003D6BCB"/>
    <w:rsid w:val="003E11BE"/>
    <w:rsid w:val="003E2185"/>
    <w:rsid w:val="003E55A6"/>
    <w:rsid w:val="003E585C"/>
    <w:rsid w:val="003E72D2"/>
    <w:rsid w:val="003E7A93"/>
    <w:rsid w:val="003E7ABC"/>
    <w:rsid w:val="003F0196"/>
    <w:rsid w:val="003F3D04"/>
    <w:rsid w:val="003F79D3"/>
    <w:rsid w:val="0040153D"/>
    <w:rsid w:val="00403F0B"/>
    <w:rsid w:val="00404251"/>
    <w:rsid w:val="004075F2"/>
    <w:rsid w:val="0041154C"/>
    <w:rsid w:val="00412827"/>
    <w:rsid w:val="00415507"/>
    <w:rsid w:val="004241E1"/>
    <w:rsid w:val="00424743"/>
    <w:rsid w:val="00430D84"/>
    <w:rsid w:val="004359B5"/>
    <w:rsid w:val="00435A46"/>
    <w:rsid w:val="004413E3"/>
    <w:rsid w:val="00441E83"/>
    <w:rsid w:val="00443E87"/>
    <w:rsid w:val="004472C8"/>
    <w:rsid w:val="004509E5"/>
    <w:rsid w:val="0045338C"/>
    <w:rsid w:val="00454E31"/>
    <w:rsid w:val="00462E78"/>
    <w:rsid w:val="004643B3"/>
    <w:rsid w:val="00464F4F"/>
    <w:rsid w:val="004677DE"/>
    <w:rsid w:val="004713E7"/>
    <w:rsid w:val="004758AF"/>
    <w:rsid w:val="00484841"/>
    <w:rsid w:val="0049001B"/>
    <w:rsid w:val="00495E57"/>
    <w:rsid w:val="004A00A8"/>
    <w:rsid w:val="004A0689"/>
    <w:rsid w:val="004A4026"/>
    <w:rsid w:val="004A6113"/>
    <w:rsid w:val="004A6F07"/>
    <w:rsid w:val="004A7521"/>
    <w:rsid w:val="004B191F"/>
    <w:rsid w:val="004B2775"/>
    <w:rsid w:val="004B31D1"/>
    <w:rsid w:val="004B450D"/>
    <w:rsid w:val="004C500E"/>
    <w:rsid w:val="004C6A79"/>
    <w:rsid w:val="004D09C3"/>
    <w:rsid w:val="004D1C97"/>
    <w:rsid w:val="004E2DEA"/>
    <w:rsid w:val="004E4595"/>
    <w:rsid w:val="004E6290"/>
    <w:rsid w:val="004E6A70"/>
    <w:rsid w:val="004F1B92"/>
    <w:rsid w:val="004F2123"/>
    <w:rsid w:val="0050121D"/>
    <w:rsid w:val="005027B8"/>
    <w:rsid w:val="00503745"/>
    <w:rsid w:val="0050515A"/>
    <w:rsid w:val="00515C95"/>
    <w:rsid w:val="005270E2"/>
    <w:rsid w:val="005277FC"/>
    <w:rsid w:val="00531DB7"/>
    <w:rsid w:val="00533065"/>
    <w:rsid w:val="00534090"/>
    <w:rsid w:val="00543E9A"/>
    <w:rsid w:val="005500D1"/>
    <w:rsid w:val="00551E90"/>
    <w:rsid w:val="005539A0"/>
    <w:rsid w:val="00554FB9"/>
    <w:rsid w:val="00557737"/>
    <w:rsid w:val="005579FB"/>
    <w:rsid w:val="00557D85"/>
    <w:rsid w:val="00563676"/>
    <w:rsid w:val="00565A45"/>
    <w:rsid w:val="00570770"/>
    <w:rsid w:val="00570B88"/>
    <w:rsid w:val="00573F05"/>
    <w:rsid w:val="00575AC4"/>
    <w:rsid w:val="00592E16"/>
    <w:rsid w:val="005A1360"/>
    <w:rsid w:val="005A2A99"/>
    <w:rsid w:val="005A432D"/>
    <w:rsid w:val="005A5A2A"/>
    <w:rsid w:val="005A5BE5"/>
    <w:rsid w:val="005A687F"/>
    <w:rsid w:val="005B371D"/>
    <w:rsid w:val="005C110C"/>
    <w:rsid w:val="005C3887"/>
    <w:rsid w:val="005D4E49"/>
    <w:rsid w:val="005F2A94"/>
    <w:rsid w:val="005F5FFA"/>
    <w:rsid w:val="006028DE"/>
    <w:rsid w:val="00604380"/>
    <w:rsid w:val="006113A5"/>
    <w:rsid w:val="00612CF4"/>
    <w:rsid w:val="00621158"/>
    <w:rsid w:val="00621C56"/>
    <w:rsid w:val="00626F77"/>
    <w:rsid w:val="00632BF3"/>
    <w:rsid w:val="0063438E"/>
    <w:rsid w:val="00647634"/>
    <w:rsid w:val="00652AD6"/>
    <w:rsid w:val="00653FB2"/>
    <w:rsid w:val="006544E8"/>
    <w:rsid w:val="0065592E"/>
    <w:rsid w:val="006565D7"/>
    <w:rsid w:val="00662935"/>
    <w:rsid w:val="00662C5A"/>
    <w:rsid w:val="00672188"/>
    <w:rsid w:val="006738C5"/>
    <w:rsid w:val="00674A0A"/>
    <w:rsid w:val="006756CA"/>
    <w:rsid w:val="00675B6D"/>
    <w:rsid w:val="00681288"/>
    <w:rsid w:val="00683422"/>
    <w:rsid w:val="006842D7"/>
    <w:rsid w:val="00686E15"/>
    <w:rsid w:val="0069052B"/>
    <w:rsid w:val="006A4BFF"/>
    <w:rsid w:val="006A4CFB"/>
    <w:rsid w:val="006A4DFE"/>
    <w:rsid w:val="006A61D4"/>
    <w:rsid w:val="006A6523"/>
    <w:rsid w:val="006A7519"/>
    <w:rsid w:val="006B0749"/>
    <w:rsid w:val="006B1824"/>
    <w:rsid w:val="006B6326"/>
    <w:rsid w:val="006C1BAF"/>
    <w:rsid w:val="006C73E8"/>
    <w:rsid w:val="006D4D00"/>
    <w:rsid w:val="006D4FA9"/>
    <w:rsid w:val="006E57A5"/>
    <w:rsid w:val="006E75E2"/>
    <w:rsid w:val="006F45E7"/>
    <w:rsid w:val="006F5627"/>
    <w:rsid w:val="006F5C44"/>
    <w:rsid w:val="006F63E3"/>
    <w:rsid w:val="006F727A"/>
    <w:rsid w:val="00703A92"/>
    <w:rsid w:val="00704D7F"/>
    <w:rsid w:val="00705288"/>
    <w:rsid w:val="00720218"/>
    <w:rsid w:val="00720265"/>
    <w:rsid w:val="007203EC"/>
    <w:rsid w:val="0072218C"/>
    <w:rsid w:val="00723D35"/>
    <w:rsid w:val="0072442D"/>
    <w:rsid w:val="00726721"/>
    <w:rsid w:val="00726A02"/>
    <w:rsid w:val="00736D2E"/>
    <w:rsid w:val="007416F7"/>
    <w:rsid w:val="00750800"/>
    <w:rsid w:val="00755BBC"/>
    <w:rsid w:val="0076509D"/>
    <w:rsid w:val="00767F1B"/>
    <w:rsid w:val="00783932"/>
    <w:rsid w:val="00786914"/>
    <w:rsid w:val="00787D12"/>
    <w:rsid w:val="00790245"/>
    <w:rsid w:val="00791E6E"/>
    <w:rsid w:val="00795E3B"/>
    <w:rsid w:val="007A1398"/>
    <w:rsid w:val="007A1DE5"/>
    <w:rsid w:val="007A33C7"/>
    <w:rsid w:val="007A36B1"/>
    <w:rsid w:val="007A4F5F"/>
    <w:rsid w:val="007B0E2A"/>
    <w:rsid w:val="007B281C"/>
    <w:rsid w:val="007B4053"/>
    <w:rsid w:val="007B5FD7"/>
    <w:rsid w:val="007B762C"/>
    <w:rsid w:val="007C7AB3"/>
    <w:rsid w:val="007C7DDD"/>
    <w:rsid w:val="007D2B9B"/>
    <w:rsid w:val="007E0F02"/>
    <w:rsid w:val="007E158A"/>
    <w:rsid w:val="007E2644"/>
    <w:rsid w:val="007E2CBA"/>
    <w:rsid w:val="007E3EC4"/>
    <w:rsid w:val="007E7A2B"/>
    <w:rsid w:val="007F1EB6"/>
    <w:rsid w:val="007F4C4B"/>
    <w:rsid w:val="008000A7"/>
    <w:rsid w:val="00800C1C"/>
    <w:rsid w:val="00801FB6"/>
    <w:rsid w:val="008071DA"/>
    <w:rsid w:val="00812605"/>
    <w:rsid w:val="00812872"/>
    <w:rsid w:val="00812D3D"/>
    <w:rsid w:val="008155B5"/>
    <w:rsid w:val="0081676A"/>
    <w:rsid w:val="008240E1"/>
    <w:rsid w:val="00827CFC"/>
    <w:rsid w:val="00831884"/>
    <w:rsid w:val="00832A0E"/>
    <w:rsid w:val="00834849"/>
    <w:rsid w:val="00836605"/>
    <w:rsid w:val="00837616"/>
    <w:rsid w:val="00844E91"/>
    <w:rsid w:val="0085029C"/>
    <w:rsid w:val="008525B4"/>
    <w:rsid w:val="00855E1F"/>
    <w:rsid w:val="00862D60"/>
    <w:rsid w:val="00863873"/>
    <w:rsid w:val="008667E7"/>
    <w:rsid w:val="008735D2"/>
    <w:rsid w:val="00876758"/>
    <w:rsid w:val="0088234D"/>
    <w:rsid w:val="00882B00"/>
    <w:rsid w:val="008831DA"/>
    <w:rsid w:val="008938A1"/>
    <w:rsid w:val="0089447D"/>
    <w:rsid w:val="008A19BE"/>
    <w:rsid w:val="008A43C0"/>
    <w:rsid w:val="008C1545"/>
    <w:rsid w:val="008C23D8"/>
    <w:rsid w:val="008C375B"/>
    <w:rsid w:val="008C4DB6"/>
    <w:rsid w:val="008C6360"/>
    <w:rsid w:val="008C6B72"/>
    <w:rsid w:val="008D1677"/>
    <w:rsid w:val="008D250D"/>
    <w:rsid w:val="008D4274"/>
    <w:rsid w:val="008D7089"/>
    <w:rsid w:val="008E2B95"/>
    <w:rsid w:val="008E4F39"/>
    <w:rsid w:val="008F0012"/>
    <w:rsid w:val="008F29C5"/>
    <w:rsid w:val="008F5A55"/>
    <w:rsid w:val="008F6700"/>
    <w:rsid w:val="008F6C44"/>
    <w:rsid w:val="008F7C62"/>
    <w:rsid w:val="0090461A"/>
    <w:rsid w:val="00904A41"/>
    <w:rsid w:val="009115C4"/>
    <w:rsid w:val="00915AEB"/>
    <w:rsid w:val="009201C1"/>
    <w:rsid w:val="0092522B"/>
    <w:rsid w:val="009258F2"/>
    <w:rsid w:val="00930085"/>
    <w:rsid w:val="0093318F"/>
    <w:rsid w:val="00941E4F"/>
    <w:rsid w:val="009454AD"/>
    <w:rsid w:val="009460A5"/>
    <w:rsid w:val="00950E5D"/>
    <w:rsid w:val="0095758D"/>
    <w:rsid w:val="009576AD"/>
    <w:rsid w:val="0096014B"/>
    <w:rsid w:val="009619C1"/>
    <w:rsid w:val="0096494C"/>
    <w:rsid w:val="0096682A"/>
    <w:rsid w:val="00967AAD"/>
    <w:rsid w:val="00980E98"/>
    <w:rsid w:val="00982750"/>
    <w:rsid w:val="00992683"/>
    <w:rsid w:val="0099640A"/>
    <w:rsid w:val="00996FC9"/>
    <w:rsid w:val="009A0CAA"/>
    <w:rsid w:val="009A163C"/>
    <w:rsid w:val="009A3EC4"/>
    <w:rsid w:val="009A6B38"/>
    <w:rsid w:val="009B251C"/>
    <w:rsid w:val="009B7003"/>
    <w:rsid w:val="009D1447"/>
    <w:rsid w:val="009D28E2"/>
    <w:rsid w:val="009D7159"/>
    <w:rsid w:val="009E033B"/>
    <w:rsid w:val="009E0760"/>
    <w:rsid w:val="009E6A85"/>
    <w:rsid w:val="009F2246"/>
    <w:rsid w:val="009F4118"/>
    <w:rsid w:val="009F411D"/>
    <w:rsid w:val="009F78C2"/>
    <w:rsid w:val="00A03113"/>
    <w:rsid w:val="00A03ABC"/>
    <w:rsid w:val="00A06CBC"/>
    <w:rsid w:val="00A103C2"/>
    <w:rsid w:val="00A10B3E"/>
    <w:rsid w:val="00A158A4"/>
    <w:rsid w:val="00A16BE8"/>
    <w:rsid w:val="00A21CF3"/>
    <w:rsid w:val="00A23118"/>
    <w:rsid w:val="00A24A03"/>
    <w:rsid w:val="00A25075"/>
    <w:rsid w:val="00A3227E"/>
    <w:rsid w:val="00A33405"/>
    <w:rsid w:val="00A34370"/>
    <w:rsid w:val="00A3486D"/>
    <w:rsid w:val="00A35099"/>
    <w:rsid w:val="00A35460"/>
    <w:rsid w:val="00A411A1"/>
    <w:rsid w:val="00A42E73"/>
    <w:rsid w:val="00A46BE4"/>
    <w:rsid w:val="00A52078"/>
    <w:rsid w:val="00A56BDD"/>
    <w:rsid w:val="00A610BE"/>
    <w:rsid w:val="00A65362"/>
    <w:rsid w:val="00A72554"/>
    <w:rsid w:val="00A760DF"/>
    <w:rsid w:val="00A80794"/>
    <w:rsid w:val="00A80EC2"/>
    <w:rsid w:val="00A84780"/>
    <w:rsid w:val="00AA2BD4"/>
    <w:rsid w:val="00AA6D84"/>
    <w:rsid w:val="00AA7CB6"/>
    <w:rsid w:val="00AC1D15"/>
    <w:rsid w:val="00AC23E2"/>
    <w:rsid w:val="00AC6912"/>
    <w:rsid w:val="00AD0E5E"/>
    <w:rsid w:val="00AD2335"/>
    <w:rsid w:val="00AD417A"/>
    <w:rsid w:val="00AD466B"/>
    <w:rsid w:val="00AD4806"/>
    <w:rsid w:val="00AD5559"/>
    <w:rsid w:val="00AD681D"/>
    <w:rsid w:val="00AE2A7C"/>
    <w:rsid w:val="00AE376B"/>
    <w:rsid w:val="00AE3AE4"/>
    <w:rsid w:val="00AE7A35"/>
    <w:rsid w:val="00AF149D"/>
    <w:rsid w:val="00AF1BD2"/>
    <w:rsid w:val="00AF670D"/>
    <w:rsid w:val="00B033B3"/>
    <w:rsid w:val="00B05C18"/>
    <w:rsid w:val="00B0641A"/>
    <w:rsid w:val="00B077C0"/>
    <w:rsid w:val="00B11AAF"/>
    <w:rsid w:val="00B160D7"/>
    <w:rsid w:val="00B161FC"/>
    <w:rsid w:val="00B20B7E"/>
    <w:rsid w:val="00B2259F"/>
    <w:rsid w:val="00B22A25"/>
    <w:rsid w:val="00B268C7"/>
    <w:rsid w:val="00B300D5"/>
    <w:rsid w:val="00B33B1A"/>
    <w:rsid w:val="00B349B3"/>
    <w:rsid w:val="00B40220"/>
    <w:rsid w:val="00B4205A"/>
    <w:rsid w:val="00B4503A"/>
    <w:rsid w:val="00B45720"/>
    <w:rsid w:val="00B50735"/>
    <w:rsid w:val="00B52197"/>
    <w:rsid w:val="00B529D0"/>
    <w:rsid w:val="00B54764"/>
    <w:rsid w:val="00B56B3A"/>
    <w:rsid w:val="00B656EF"/>
    <w:rsid w:val="00B676CA"/>
    <w:rsid w:val="00B776CD"/>
    <w:rsid w:val="00B81EA8"/>
    <w:rsid w:val="00BA1D24"/>
    <w:rsid w:val="00BA2DEF"/>
    <w:rsid w:val="00BA38E7"/>
    <w:rsid w:val="00BA3B81"/>
    <w:rsid w:val="00BB5B17"/>
    <w:rsid w:val="00BB6FFF"/>
    <w:rsid w:val="00BC21B7"/>
    <w:rsid w:val="00BC49FC"/>
    <w:rsid w:val="00BC6B8B"/>
    <w:rsid w:val="00BD5805"/>
    <w:rsid w:val="00BE2763"/>
    <w:rsid w:val="00BE42CE"/>
    <w:rsid w:val="00BE4A12"/>
    <w:rsid w:val="00BF1D57"/>
    <w:rsid w:val="00BF7488"/>
    <w:rsid w:val="00C0099E"/>
    <w:rsid w:val="00C011FD"/>
    <w:rsid w:val="00C06AFF"/>
    <w:rsid w:val="00C148AA"/>
    <w:rsid w:val="00C16F27"/>
    <w:rsid w:val="00C20709"/>
    <w:rsid w:val="00C239EC"/>
    <w:rsid w:val="00C26DA2"/>
    <w:rsid w:val="00C2704E"/>
    <w:rsid w:val="00C30307"/>
    <w:rsid w:val="00C326FE"/>
    <w:rsid w:val="00C46D81"/>
    <w:rsid w:val="00C53391"/>
    <w:rsid w:val="00C57383"/>
    <w:rsid w:val="00C63886"/>
    <w:rsid w:val="00C63DC3"/>
    <w:rsid w:val="00C640E0"/>
    <w:rsid w:val="00C70BF9"/>
    <w:rsid w:val="00C73AD5"/>
    <w:rsid w:val="00C7452F"/>
    <w:rsid w:val="00C760C6"/>
    <w:rsid w:val="00C768AB"/>
    <w:rsid w:val="00C81BD1"/>
    <w:rsid w:val="00C86B01"/>
    <w:rsid w:val="00C90726"/>
    <w:rsid w:val="00C952E7"/>
    <w:rsid w:val="00CA761A"/>
    <w:rsid w:val="00CA7772"/>
    <w:rsid w:val="00CB4109"/>
    <w:rsid w:val="00CC2D7E"/>
    <w:rsid w:val="00CD2FD1"/>
    <w:rsid w:val="00CD5923"/>
    <w:rsid w:val="00CE0636"/>
    <w:rsid w:val="00CE4CC0"/>
    <w:rsid w:val="00CE5BBF"/>
    <w:rsid w:val="00CF1EBC"/>
    <w:rsid w:val="00CF355A"/>
    <w:rsid w:val="00CF5613"/>
    <w:rsid w:val="00CF673F"/>
    <w:rsid w:val="00D024AA"/>
    <w:rsid w:val="00D04E77"/>
    <w:rsid w:val="00D216F9"/>
    <w:rsid w:val="00D33728"/>
    <w:rsid w:val="00D52266"/>
    <w:rsid w:val="00D53239"/>
    <w:rsid w:val="00D55DEA"/>
    <w:rsid w:val="00D57222"/>
    <w:rsid w:val="00D57490"/>
    <w:rsid w:val="00D60FD0"/>
    <w:rsid w:val="00D6687E"/>
    <w:rsid w:val="00D70931"/>
    <w:rsid w:val="00D717B5"/>
    <w:rsid w:val="00D83D28"/>
    <w:rsid w:val="00D846ED"/>
    <w:rsid w:val="00D872FD"/>
    <w:rsid w:val="00D91180"/>
    <w:rsid w:val="00D924A1"/>
    <w:rsid w:val="00DA05B5"/>
    <w:rsid w:val="00DC081B"/>
    <w:rsid w:val="00DC1E31"/>
    <w:rsid w:val="00DC3644"/>
    <w:rsid w:val="00DC3A69"/>
    <w:rsid w:val="00DC5812"/>
    <w:rsid w:val="00DC72B7"/>
    <w:rsid w:val="00DD29E4"/>
    <w:rsid w:val="00DD3B3F"/>
    <w:rsid w:val="00DE00BC"/>
    <w:rsid w:val="00DE2C1C"/>
    <w:rsid w:val="00DE31A0"/>
    <w:rsid w:val="00DE410F"/>
    <w:rsid w:val="00DE56B6"/>
    <w:rsid w:val="00DE6CBC"/>
    <w:rsid w:val="00DF1F04"/>
    <w:rsid w:val="00DF1F6C"/>
    <w:rsid w:val="00DF5A69"/>
    <w:rsid w:val="00DF5E3D"/>
    <w:rsid w:val="00DF6B10"/>
    <w:rsid w:val="00DF76DC"/>
    <w:rsid w:val="00E11C42"/>
    <w:rsid w:val="00E12286"/>
    <w:rsid w:val="00E14BCF"/>
    <w:rsid w:val="00E15061"/>
    <w:rsid w:val="00E15CE8"/>
    <w:rsid w:val="00E1615B"/>
    <w:rsid w:val="00E164D2"/>
    <w:rsid w:val="00E1720C"/>
    <w:rsid w:val="00E22B03"/>
    <w:rsid w:val="00E24835"/>
    <w:rsid w:val="00E31386"/>
    <w:rsid w:val="00E4190A"/>
    <w:rsid w:val="00E42B0C"/>
    <w:rsid w:val="00E43CF8"/>
    <w:rsid w:val="00E452D1"/>
    <w:rsid w:val="00E45E17"/>
    <w:rsid w:val="00E4600F"/>
    <w:rsid w:val="00E46FE1"/>
    <w:rsid w:val="00E5361C"/>
    <w:rsid w:val="00E540FF"/>
    <w:rsid w:val="00E56A8F"/>
    <w:rsid w:val="00E56C95"/>
    <w:rsid w:val="00E62864"/>
    <w:rsid w:val="00E63633"/>
    <w:rsid w:val="00E657AA"/>
    <w:rsid w:val="00E65CFD"/>
    <w:rsid w:val="00E72B4F"/>
    <w:rsid w:val="00E7303A"/>
    <w:rsid w:val="00E747AD"/>
    <w:rsid w:val="00E74861"/>
    <w:rsid w:val="00E91678"/>
    <w:rsid w:val="00E9168F"/>
    <w:rsid w:val="00E92FA0"/>
    <w:rsid w:val="00E933A5"/>
    <w:rsid w:val="00E95CBD"/>
    <w:rsid w:val="00EA3559"/>
    <w:rsid w:val="00EA697B"/>
    <w:rsid w:val="00EB367F"/>
    <w:rsid w:val="00EB390C"/>
    <w:rsid w:val="00EB7E51"/>
    <w:rsid w:val="00EC013C"/>
    <w:rsid w:val="00EC5359"/>
    <w:rsid w:val="00ED2B55"/>
    <w:rsid w:val="00ED2DEF"/>
    <w:rsid w:val="00ED376E"/>
    <w:rsid w:val="00ED435B"/>
    <w:rsid w:val="00ED52E5"/>
    <w:rsid w:val="00ED71FC"/>
    <w:rsid w:val="00EE07AD"/>
    <w:rsid w:val="00EE09A6"/>
    <w:rsid w:val="00EE2A9D"/>
    <w:rsid w:val="00EF3342"/>
    <w:rsid w:val="00F00B68"/>
    <w:rsid w:val="00F0380F"/>
    <w:rsid w:val="00F05742"/>
    <w:rsid w:val="00F14DE8"/>
    <w:rsid w:val="00F1521C"/>
    <w:rsid w:val="00F20DD7"/>
    <w:rsid w:val="00F2378B"/>
    <w:rsid w:val="00F2467E"/>
    <w:rsid w:val="00F2579A"/>
    <w:rsid w:val="00F32E56"/>
    <w:rsid w:val="00F37E72"/>
    <w:rsid w:val="00F41A22"/>
    <w:rsid w:val="00F4348E"/>
    <w:rsid w:val="00F46744"/>
    <w:rsid w:val="00F511B7"/>
    <w:rsid w:val="00F54330"/>
    <w:rsid w:val="00F6247E"/>
    <w:rsid w:val="00F62931"/>
    <w:rsid w:val="00F65ACB"/>
    <w:rsid w:val="00F715F1"/>
    <w:rsid w:val="00F764C6"/>
    <w:rsid w:val="00F767DC"/>
    <w:rsid w:val="00F826BA"/>
    <w:rsid w:val="00F84AAC"/>
    <w:rsid w:val="00F86C7F"/>
    <w:rsid w:val="00F90C81"/>
    <w:rsid w:val="00F90E86"/>
    <w:rsid w:val="00F913B3"/>
    <w:rsid w:val="00F933F1"/>
    <w:rsid w:val="00FB2499"/>
    <w:rsid w:val="00FB2524"/>
    <w:rsid w:val="00FB38E5"/>
    <w:rsid w:val="00FC0590"/>
    <w:rsid w:val="00FC14B7"/>
    <w:rsid w:val="00FD1738"/>
    <w:rsid w:val="00FD20BA"/>
    <w:rsid w:val="00FD71CD"/>
    <w:rsid w:val="00FD7C23"/>
    <w:rsid w:val="00FE0855"/>
    <w:rsid w:val="00FE1416"/>
    <w:rsid w:val="00FE578F"/>
    <w:rsid w:val="00FE6FA5"/>
    <w:rsid w:val="00FF1464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7806FE38-E213-45BF-AF41-267C3A9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6CA"/>
  </w:style>
  <w:style w:type="paragraph" w:styleId="Titolo1">
    <w:name w:val="heading 1"/>
    <w:basedOn w:val="Normale"/>
    <w:next w:val="Normale"/>
    <w:qFormat/>
    <w:rsid w:val="00B676CA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676CA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676CA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B676CA"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676CA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B676CA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676CA"/>
    <w:pPr>
      <w:keepNext/>
      <w:spacing w:line="380" w:lineRule="exact"/>
      <w:jc w:val="both"/>
      <w:outlineLvl w:val="6"/>
    </w:pPr>
    <w:rPr>
      <w:b/>
      <w:sz w:val="28"/>
      <w:u w:val="single"/>
    </w:rPr>
  </w:style>
  <w:style w:type="paragraph" w:styleId="Titolo8">
    <w:name w:val="heading 8"/>
    <w:basedOn w:val="Normale"/>
    <w:next w:val="Normale"/>
    <w:qFormat/>
    <w:rsid w:val="00B676CA"/>
    <w:pPr>
      <w:keepNext/>
      <w:spacing w:line="380" w:lineRule="exact"/>
      <w:ind w:left="2124"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676CA"/>
    <w:pPr>
      <w:keepNext/>
      <w:spacing w:line="380" w:lineRule="exact"/>
      <w:jc w:val="center"/>
      <w:outlineLvl w:val="8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676CA"/>
    <w:pPr>
      <w:jc w:val="center"/>
    </w:pPr>
    <w:rPr>
      <w:b/>
      <w:sz w:val="32"/>
    </w:rPr>
  </w:style>
  <w:style w:type="paragraph" w:styleId="Sottotitolo">
    <w:name w:val="Subtitle"/>
    <w:basedOn w:val="Normale"/>
    <w:qFormat/>
    <w:rsid w:val="00B676CA"/>
    <w:pPr>
      <w:jc w:val="both"/>
    </w:pPr>
    <w:rPr>
      <w:b/>
      <w:sz w:val="28"/>
    </w:rPr>
  </w:style>
  <w:style w:type="paragraph" w:styleId="Corpotesto">
    <w:name w:val="Body Text"/>
    <w:basedOn w:val="Normale"/>
    <w:link w:val="CorpotestoCarattere"/>
    <w:rsid w:val="00B676CA"/>
    <w:pPr>
      <w:jc w:val="both"/>
    </w:pPr>
    <w:rPr>
      <w:sz w:val="28"/>
    </w:rPr>
  </w:style>
  <w:style w:type="paragraph" w:styleId="Testonotadichiusura">
    <w:name w:val="endnote text"/>
    <w:basedOn w:val="Normale"/>
    <w:semiHidden/>
    <w:rsid w:val="00B676CA"/>
  </w:style>
  <w:style w:type="character" w:styleId="Rimandonotadichiusura">
    <w:name w:val="endnote reference"/>
    <w:basedOn w:val="Carpredefinitoparagrafo"/>
    <w:semiHidden/>
    <w:rsid w:val="00B676CA"/>
    <w:rPr>
      <w:vertAlign w:val="superscript"/>
    </w:rPr>
  </w:style>
  <w:style w:type="paragraph" w:styleId="Corpodeltesto2">
    <w:name w:val="Body Text 2"/>
    <w:basedOn w:val="Normale"/>
    <w:rsid w:val="00B676CA"/>
    <w:pPr>
      <w:jc w:val="both"/>
    </w:pPr>
    <w:rPr>
      <w:i/>
      <w:sz w:val="28"/>
    </w:rPr>
  </w:style>
  <w:style w:type="paragraph" w:styleId="Rientrocorpodeltesto">
    <w:name w:val="Body Text Indent"/>
    <w:basedOn w:val="Normale"/>
    <w:rsid w:val="00B676CA"/>
    <w:pPr>
      <w:spacing w:line="380" w:lineRule="exact"/>
      <w:ind w:left="2124"/>
      <w:jc w:val="both"/>
    </w:pPr>
    <w:rPr>
      <w:sz w:val="28"/>
    </w:rPr>
  </w:style>
  <w:style w:type="paragraph" w:styleId="Corpodeltesto3">
    <w:name w:val="Body Text 3"/>
    <w:basedOn w:val="Normale"/>
    <w:rsid w:val="00B676CA"/>
    <w:pPr>
      <w:spacing w:line="380" w:lineRule="exact"/>
      <w:jc w:val="both"/>
    </w:pPr>
    <w:rPr>
      <w:color w:val="0000FF"/>
      <w:sz w:val="28"/>
    </w:rPr>
  </w:style>
  <w:style w:type="paragraph" w:styleId="Didascalia">
    <w:name w:val="caption"/>
    <w:basedOn w:val="Normale"/>
    <w:next w:val="Normale"/>
    <w:qFormat/>
    <w:rsid w:val="00B676CA"/>
    <w:pPr>
      <w:spacing w:line="380" w:lineRule="exact"/>
      <w:jc w:val="both"/>
    </w:pPr>
    <w:rPr>
      <w:color w:val="0000FF"/>
      <w:sz w:val="28"/>
    </w:rPr>
  </w:style>
  <w:style w:type="paragraph" w:styleId="Pidipagina">
    <w:name w:val="footer"/>
    <w:basedOn w:val="Normale"/>
    <w:link w:val="PidipaginaCarattere"/>
    <w:rsid w:val="00B676C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6CA"/>
  </w:style>
  <w:style w:type="paragraph" w:styleId="Intestazione">
    <w:name w:val="header"/>
    <w:basedOn w:val="Normale"/>
    <w:link w:val="IntestazioneCarattere"/>
    <w:uiPriority w:val="99"/>
    <w:rsid w:val="00B676CA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B676CA"/>
    <w:pPr>
      <w:spacing w:line="380" w:lineRule="exact"/>
      <w:ind w:firstLine="708"/>
      <w:jc w:val="both"/>
    </w:pPr>
    <w:rPr>
      <w:color w:val="0000FF"/>
      <w:sz w:val="28"/>
    </w:rPr>
  </w:style>
  <w:style w:type="paragraph" w:styleId="Rientrocorpodeltesto3">
    <w:name w:val="Body Text Indent 3"/>
    <w:basedOn w:val="Normale"/>
    <w:rsid w:val="00B676CA"/>
    <w:pPr>
      <w:spacing w:line="380" w:lineRule="exact"/>
      <w:ind w:firstLine="708"/>
      <w:jc w:val="both"/>
    </w:pPr>
    <w:rPr>
      <w:sz w:val="28"/>
    </w:rPr>
  </w:style>
  <w:style w:type="table" w:styleId="Grigliatabella">
    <w:name w:val="Table Grid"/>
    <w:basedOn w:val="Tabellanormale"/>
    <w:rsid w:val="0041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5375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87F"/>
  </w:style>
  <w:style w:type="character" w:styleId="Collegamentoipertestuale">
    <w:name w:val="Hyperlink"/>
    <w:basedOn w:val="Carpredefinitoparagrafo"/>
    <w:rsid w:val="005A687F"/>
    <w:rPr>
      <w:color w:val="0000FF"/>
      <w:u w:val="single"/>
    </w:rPr>
  </w:style>
  <w:style w:type="paragraph" w:styleId="Paragrafoelenco">
    <w:name w:val="List Paragraph"/>
    <w:basedOn w:val="Normale"/>
    <w:qFormat/>
    <w:rsid w:val="00801FB6"/>
    <w:pPr>
      <w:ind w:left="708"/>
    </w:pPr>
  </w:style>
  <w:style w:type="character" w:customStyle="1" w:styleId="WW8Num1z2">
    <w:name w:val="WW8Num1z2"/>
    <w:rsid w:val="009B251C"/>
    <w:rPr>
      <w:rFonts w:ascii="Wingdings" w:hAnsi="Wingdings"/>
      <w:sz w:val="20"/>
    </w:rPr>
  </w:style>
  <w:style w:type="paragraph" w:styleId="NormaleWeb">
    <w:name w:val="Normal (Web)"/>
    <w:basedOn w:val="Normale"/>
    <w:uiPriority w:val="99"/>
    <w:rsid w:val="009B251C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ltesto2">
    <w:name w:val="WW-Corpo del testo 2"/>
    <w:basedOn w:val="Normale"/>
    <w:rsid w:val="00180382"/>
    <w:pPr>
      <w:suppressAutoHyphens/>
      <w:jc w:val="center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E5BBF"/>
    <w:rPr>
      <w:sz w:val="28"/>
    </w:rPr>
  </w:style>
  <w:style w:type="paragraph" w:customStyle="1" w:styleId="Elencoacolori-Colore11">
    <w:name w:val="Elenco a colori - Colore 11"/>
    <w:basedOn w:val="Normale"/>
    <w:uiPriority w:val="34"/>
    <w:qFormat/>
    <w:rsid w:val="006F5C44"/>
    <w:pPr>
      <w:ind w:left="708"/>
    </w:pPr>
  </w:style>
  <w:style w:type="character" w:customStyle="1" w:styleId="contact-telephone">
    <w:name w:val="contact-telephone"/>
    <w:rsid w:val="006F5C44"/>
  </w:style>
  <w:style w:type="character" w:customStyle="1" w:styleId="IntestazioneCarattere">
    <w:name w:val="Intestazione Carattere"/>
    <w:link w:val="Intestazione"/>
    <w:uiPriority w:val="99"/>
    <w:rsid w:val="00B529D0"/>
  </w:style>
  <w:style w:type="paragraph" w:customStyle="1" w:styleId="Default">
    <w:name w:val="Default"/>
    <w:rsid w:val="006C1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llegamentoInternet">
    <w:name w:val="Collegamento Internet"/>
    <w:unhideWhenUsed/>
    <w:rsid w:val="008525B4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orzioerbes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halley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erbese@pec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E894-0E70-4CB8-8C03-925F59DC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Buono Domiciliarità</vt:lpstr>
    </vt:vector>
  </TitlesOfParts>
  <Company>TECUM Servizi alla Persona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Buono Domiciliarità</dc:title>
  <dc:subject/>
  <dc:creator>TECUM Servizi alla Persona</dc:creator>
  <cp:keywords/>
  <dc:description/>
  <cp:lastModifiedBy>Adriana Colombo</cp:lastModifiedBy>
  <cp:revision>24</cp:revision>
  <cp:lastPrinted>2019-06-13T12:28:00Z</cp:lastPrinted>
  <dcterms:created xsi:type="dcterms:W3CDTF">2018-07-02T10:01:00Z</dcterms:created>
  <dcterms:modified xsi:type="dcterms:W3CDTF">2019-07-26T07:27:00Z</dcterms:modified>
</cp:coreProperties>
</file>