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bottom w:val="thinThickSmallGap" w:sz="24" w:space="0" w:color="365F91"/>
        </w:tblBorders>
        <w:tblLook w:val="04A0" w:firstRow="1" w:lastRow="0" w:firstColumn="1" w:lastColumn="0" w:noHBand="0" w:noVBand="1"/>
      </w:tblPr>
      <w:tblGrid>
        <w:gridCol w:w="1488"/>
        <w:gridCol w:w="8150"/>
      </w:tblGrid>
      <w:tr w:rsidR="009D5B25" w:rsidRPr="007960B3" w14:paraId="6EA5DC53" w14:textId="77777777" w:rsidTr="00F261A2">
        <w:trPr>
          <w:trHeight w:val="2167"/>
          <w:jc w:val="center"/>
        </w:trPr>
        <w:tc>
          <w:tcPr>
            <w:tcW w:w="1488" w:type="dxa"/>
            <w:vAlign w:val="center"/>
          </w:tcPr>
          <w:p w14:paraId="26369408" w14:textId="0A55181F" w:rsidR="009D5B25" w:rsidRPr="007960B3" w:rsidRDefault="009D5B25" w:rsidP="00F261A2">
            <w:pPr>
              <w:rPr>
                <w:rFonts w:ascii="Century Gothic" w:hAnsi="Century Gothic"/>
              </w:rPr>
            </w:pPr>
            <w:r w:rsidRPr="007960B3">
              <w:rPr>
                <w:rFonts w:ascii="Century Gothic" w:hAnsi="Century Gothic"/>
                <w:noProof/>
              </w:rPr>
              <w:drawing>
                <wp:inline distT="0" distB="0" distL="0" distR="0" wp14:anchorId="5BECCB0D" wp14:editId="1F1F2EDA">
                  <wp:extent cx="800100" cy="1038225"/>
                  <wp:effectExtent l="0" t="0" r="0" b="9525"/>
                  <wp:docPr id="19671481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0" w:type="dxa"/>
            <w:vAlign w:val="center"/>
          </w:tcPr>
          <w:p w14:paraId="16D9B660" w14:textId="77777777" w:rsidR="009D5B25" w:rsidRPr="009D5B25" w:rsidRDefault="009D5B25" w:rsidP="00F261A2">
            <w:pPr>
              <w:jc w:val="center"/>
              <w:rPr>
                <w:rFonts w:ascii="Cambria" w:hAnsi="Cambria"/>
                <w:b/>
                <w:smallCaps/>
                <w:color w:val="365F91"/>
                <w:w w:val="110"/>
                <w:sz w:val="72"/>
                <w:szCs w:val="7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D5B25">
              <w:rPr>
                <w:rFonts w:ascii="Cambria" w:hAnsi="Cambria"/>
                <w:b/>
                <w:smallCaps/>
                <w:color w:val="365F91"/>
                <w:w w:val="110"/>
                <w:sz w:val="72"/>
                <w:szCs w:val="7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Comune di Magreglio</w:t>
            </w:r>
          </w:p>
          <w:p w14:paraId="39362E95" w14:textId="77777777" w:rsidR="009D5B25" w:rsidRPr="00BC4101" w:rsidRDefault="009D5B25" w:rsidP="00F261A2">
            <w:pPr>
              <w:jc w:val="center"/>
              <w:rPr>
                <w:rFonts w:ascii="Cambria" w:hAnsi="Cambria"/>
                <w:color w:val="002060"/>
              </w:rPr>
            </w:pPr>
            <w:r w:rsidRPr="007960B3">
              <w:rPr>
                <w:rFonts w:ascii="Cambria" w:hAnsi="Cambria"/>
                <w:color w:val="002060"/>
                <w:w w:val="125"/>
              </w:rPr>
              <w:t>Piazza Municipio n°. 2 C.A.P. 22030 - Magreglio (CO)</w:t>
            </w:r>
            <w:r w:rsidRPr="007960B3">
              <w:rPr>
                <w:rFonts w:ascii="Cambria" w:hAnsi="Cambria"/>
                <w:color w:val="002060"/>
              </w:rPr>
              <w:br/>
              <w:t>Tel. +39.031.965119 - Fax +39.031.965544 - P. Iva 00571550136 – C.F. 82001830130</w:t>
            </w:r>
          </w:p>
        </w:tc>
      </w:tr>
    </w:tbl>
    <w:p w14:paraId="2A77B344" w14:textId="77777777" w:rsidR="000E6374" w:rsidRDefault="000E6374" w:rsidP="00233C4E">
      <w:pPr>
        <w:jc w:val="center"/>
        <w:rPr>
          <w:b/>
          <w:bCs/>
        </w:rPr>
      </w:pPr>
    </w:p>
    <w:p w14:paraId="0CC9C7B9" w14:textId="4C8BC0B9" w:rsidR="00233C4E" w:rsidRPr="00233C4E" w:rsidRDefault="00233C4E" w:rsidP="00233C4E">
      <w:pPr>
        <w:jc w:val="center"/>
        <w:rPr>
          <w:b/>
          <w:bCs/>
        </w:rPr>
      </w:pPr>
      <w:r w:rsidRPr="00233C4E">
        <w:rPr>
          <w:b/>
          <w:bCs/>
        </w:rPr>
        <w:t>SERVIZIO RICEZIONE TRAMITE POSTA ELETTRONICA</w:t>
      </w:r>
    </w:p>
    <w:p w14:paraId="286D65DB" w14:textId="311A1581" w:rsidR="00233C4E" w:rsidRPr="00233C4E" w:rsidRDefault="00233C4E" w:rsidP="00233C4E">
      <w:pPr>
        <w:jc w:val="center"/>
        <w:rPr>
          <w:b/>
          <w:bCs/>
        </w:rPr>
      </w:pPr>
      <w:r>
        <w:rPr>
          <w:b/>
          <w:bCs/>
        </w:rPr>
        <w:t>d</w:t>
      </w:r>
      <w:r w:rsidRPr="00233C4E">
        <w:rPr>
          <w:b/>
          <w:bCs/>
        </w:rPr>
        <w:t xml:space="preserve">ell’avviso di pagamento </w:t>
      </w:r>
      <w:r>
        <w:rPr>
          <w:b/>
          <w:bCs/>
        </w:rPr>
        <w:t>T</w:t>
      </w:r>
      <w:r w:rsidRPr="00233C4E">
        <w:rPr>
          <w:b/>
          <w:bCs/>
        </w:rPr>
        <w:t>assa Rifiuti (TARI)</w:t>
      </w:r>
    </w:p>
    <w:p w14:paraId="4B0D2652" w14:textId="5E236CE6" w:rsidR="00DD17E1" w:rsidRDefault="002D7E26" w:rsidP="0014082A">
      <w:r>
        <w:t>Il/la sottoscritto/a_________________________________________________________________________</w:t>
      </w:r>
    </w:p>
    <w:p w14:paraId="788C4B53" w14:textId="5E5E13A9" w:rsidR="002D7E26" w:rsidRDefault="002D7E26" w:rsidP="0014082A">
      <w:r>
        <w:t>nato/a a _______________________________________________il _______________________________</w:t>
      </w:r>
    </w:p>
    <w:p w14:paraId="7E39695D" w14:textId="60237E50" w:rsidR="002D7E26" w:rsidRDefault="002D7E26" w:rsidP="0014082A">
      <w:r>
        <w:t>e residente in ________________________________(_____) in via ________________________________</w:t>
      </w:r>
    </w:p>
    <w:p w14:paraId="5DC20353" w14:textId="6B60E17A" w:rsidR="002D7E26" w:rsidRDefault="002D7E26" w:rsidP="0014082A">
      <w:r>
        <w:t>C.F.______________________________________________P.I.____________________________________</w:t>
      </w:r>
    </w:p>
    <w:p w14:paraId="7EB6FF00" w14:textId="6C91B496" w:rsidR="002D7E26" w:rsidRDefault="002D7E26" w:rsidP="0014082A">
      <w:r>
        <w:t xml:space="preserve">Autorizza l’Amministrazione Comune di </w:t>
      </w:r>
      <w:r w:rsidR="009D5B25">
        <w:t>Magreglio</w:t>
      </w:r>
      <w:r>
        <w:t xml:space="preserve"> – Ufficio Tributi all’invio delle comunicazioni relative a :</w:t>
      </w:r>
    </w:p>
    <w:p w14:paraId="2727E806" w14:textId="61D0DBFC" w:rsidR="002D7E26" w:rsidRDefault="002D7E26" w:rsidP="002D7E26">
      <w:pPr>
        <w:pStyle w:val="Paragrafoelenco"/>
        <w:numPr>
          <w:ilvl w:val="0"/>
          <w:numId w:val="3"/>
        </w:numPr>
      </w:pPr>
      <w:r>
        <w:t>avviso di pagamento TARI (scheda e  modelli F24)</w:t>
      </w:r>
    </w:p>
    <w:p w14:paraId="24943E12" w14:textId="5A05588C" w:rsidR="002D7E26" w:rsidRDefault="002D7E26" w:rsidP="002D7E26">
      <w:pPr>
        <w:pStyle w:val="Paragrafoelenco"/>
        <w:numPr>
          <w:ilvl w:val="0"/>
          <w:numId w:val="3"/>
        </w:numPr>
      </w:pPr>
      <w:r>
        <w:t>informativa in materia tributaria</w:t>
      </w:r>
    </w:p>
    <w:p w14:paraId="1A22CAE8" w14:textId="218F87CA" w:rsidR="002D7E26" w:rsidRDefault="002D7E26" w:rsidP="002D7E26">
      <w:r>
        <w:t>al seguente indirizzo E-Mail ___________________________</w:t>
      </w:r>
      <w:r w:rsidR="00304448">
        <w:rPr>
          <w:rStyle w:val="Enfasigrassetto"/>
          <w:rFonts w:ascii="Arial" w:hAnsi="Arial" w:cs="Arial"/>
          <w:sz w:val="20"/>
          <w:szCs w:val="20"/>
        </w:rPr>
        <w:t>@</w:t>
      </w:r>
      <w:r>
        <w:t>____________________________________</w:t>
      </w:r>
    </w:p>
    <w:p w14:paraId="42B51018" w14:textId="6E574D6C" w:rsidR="002D7E26" w:rsidRDefault="002D7E26" w:rsidP="00EC461D">
      <w:pPr>
        <w:jc w:val="both"/>
      </w:pPr>
      <w:r>
        <w:t>esonerandolo all’inoltro della documentazione cartacea e restando impegnato a comunicare tempestivamente eventuali variazioni di indirizzo E</w:t>
      </w:r>
      <w:r w:rsidR="006829F1">
        <w:t>-</w:t>
      </w:r>
      <w:r>
        <w:t>Mail.</w:t>
      </w:r>
    </w:p>
    <w:p w14:paraId="39774935" w14:textId="3E4603B0" w:rsidR="002D7E26" w:rsidRPr="0090265D" w:rsidRDefault="002D7E26" w:rsidP="002D7E26">
      <w:pPr>
        <w:rPr>
          <w:b/>
          <w:bCs/>
          <w:sz w:val="32"/>
          <w:szCs w:val="32"/>
        </w:rPr>
      </w:pPr>
      <w:r w:rsidRPr="0090265D">
        <w:rPr>
          <w:b/>
          <w:bCs/>
          <w:sz w:val="32"/>
          <w:szCs w:val="32"/>
        </w:rPr>
        <w:t xml:space="preserve">Si allega copia del </w:t>
      </w:r>
      <w:r w:rsidR="0090265D">
        <w:rPr>
          <w:b/>
          <w:bCs/>
          <w:sz w:val="32"/>
          <w:szCs w:val="32"/>
        </w:rPr>
        <w:t>d</w:t>
      </w:r>
      <w:r w:rsidRPr="0090265D">
        <w:rPr>
          <w:b/>
          <w:bCs/>
          <w:sz w:val="32"/>
          <w:szCs w:val="32"/>
        </w:rPr>
        <w:t>ocumento di identita’</w:t>
      </w:r>
      <w:r w:rsidR="005E17CA" w:rsidRPr="0090265D">
        <w:rPr>
          <w:b/>
          <w:bCs/>
          <w:sz w:val="32"/>
          <w:szCs w:val="32"/>
        </w:rPr>
        <w:t>.</w:t>
      </w:r>
    </w:p>
    <w:p w14:paraId="6C63F9B9" w14:textId="52700D11" w:rsidR="002D7E26" w:rsidRDefault="002D7E26" w:rsidP="002D7E26"/>
    <w:p w14:paraId="2FB21D84" w14:textId="794B06D3" w:rsidR="002D7E26" w:rsidRDefault="00304448" w:rsidP="002D7E26">
      <w:r>
        <w:t>______________</w:t>
      </w:r>
      <w:r w:rsidR="005E17CA">
        <w:t>,</w:t>
      </w:r>
      <w:r>
        <w:t>Lì</w:t>
      </w:r>
      <w:r w:rsidR="002D7E26">
        <w:t xml:space="preserve">_______________   Firma per </w:t>
      </w:r>
      <w:r w:rsidR="005E17CA">
        <w:t>esteso</w:t>
      </w:r>
      <w:r w:rsidR="002D7E26">
        <w:t>_________________________________________</w:t>
      </w:r>
    </w:p>
    <w:p w14:paraId="76A5F86C" w14:textId="70C9E5B1" w:rsidR="006829F1" w:rsidRPr="006829F1" w:rsidRDefault="006829F1" w:rsidP="0014082A">
      <w:pPr>
        <w:rPr>
          <w:b/>
          <w:bCs/>
        </w:rPr>
      </w:pPr>
      <w:r w:rsidRPr="006829F1">
        <w:rPr>
          <w:b/>
          <w:bCs/>
        </w:rPr>
        <w:t>Informativa ai sensi dell’art.13 D.Lgs n. 196/2003 “ Codice in materia di protezione dei dati personali”</w:t>
      </w:r>
    </w:p>
    <w:p w14:paraId="6C8002E2" w14:textId="7D2F9DF6" w:rsidR="00304448" w:rsidRPr="000E6374" w:rsidRDefault="006829F1" w:rsidP="00304448">
      <w:pPr>
        <w:jc w:val="both"/>
        <w:rPr>
          <w:i/>
          <w:iCs/>
          <w:sz w:val="18"/>
          <w:szCs w:val="18"/>
        </w:rPr>
      </w:pPr>
      <w:r w:rsidRPr="000E6374">
        <w:rPr>
          <w:i/>
          <w:iCs/>
          <w:sz w:val="18"/>
          <w:szCs w:val="18"/>
        </w:rPr>
        <w:t>Ai sensi e per gli effetti del D.Lgs. n. 196/2003  recante il “Codice in materia di protezione dei dati pe</w:t>
      </w:r>
      <w:r w:rsidR="00304448" w:rsidRPr="000E6374">
        <w:rPr>
          <w:i/>
          <w:iCs/>
          <w:sz w:val="18"/>
          <w:szCs w:val="18"/>
        </w:rPr>
        <w:t>r</w:t>
      </w:r>
      <w:r w:rsidRPr="000E6374">
        <w:rPr>
          <w:i/>
          <w:iCs/>
          <w:sz w:val="18"/>
          <w:szCs w:val="18"/>
        </w:rPr>
        <w:t>sonali” , si informa che i dati personali trasmessi vengono trattati, con modalit</w:t>
      </w:r>
      <w:r w:rsidR="00304448" w:rsidRPr="000E6374">
        <w:rPr>
          <w:i/>
          <w:iCs/>
          <w:sz w:val="18"/>
          <w:szCs w:val="18"/>
        </w:rPr>
        <w:t>à</w:t>
      </w:r>
      <w:r w:rsidRPr="000E6374">
        <w:rPr>
          <w:i/>
          <w:iCs/>
          <w:sz w:val="18"/>
          <w:szCs w:val="18"/>
        </w:rPr>
        <w:t>’ cartacee ed informatiche, al solo scopo di provvedere all’invio di mail per l’informazione e la comunicazione istituzionale di cui alla legge n. 1</w:t>
      </w:r>
      <w:r w:rsidR="00304448" w:rsidRPr="000E6374">
        <w:rPr>
          <w:i/>
          <w:iCs/>
          <w:sz w:val="18"/>
          <w:szCs w:val="18"/>
        </w:rPr>
        <w:t>5</w:t>
      </w:r>
      <w:r w:rsidRPr="000E6374">
        <w:rPr>
          <w:i/>
          <w:iCs/>
          <w:sz w:val="18"/>
          <w:szCs w:val="18"/>
        </w:rPr>
        <w:t>0 del 2000.</w:t>
      </w:r>
      <w:r w:rsidR="00304448" w:rsidRPr="000E6374">
        <w:rPr>
          <w:i/>
          <w:iCs/>
          <w:sz w:val="18"/>
          <w:szCs w:val="18"/>
        </w:rPr>
        <w:t xml:space="preserve"> </w:t>
      </w:r>
      <w:r w:rsidRPr="000E6374">
        <w:rPr>
          <w:i/>
          <w:iCs/>
          <w:sz w:val="18"/>
          <w:szCs w:val="18"/>
        </w:rPr>
        <w:t>Dei dati potranno venire a conoscenza il responsabile del trattamento nonché gli incaricati preposti  all’ufficio comunicazione. I dati potranno essere comunicati a soggetti che possono accedervi in forza di legge, di regolamento o di norma comunitaria. I dati non verranno diffusi a soggetti indeterminati, in qualsiasi forma, anche mediante la loro messa a disposizione o cons</w:t>
      </w:r>
      <w:r w:rsidR="00304448" w:rsidRPr="000E6374">
        <w:rPr>
          <w:i/>
          <w:iCs/>
          <w:sz w:val="18"/>
          <w:szCs w:val="18"/>
        </w:rPr>
        <w:t>ultazione. In qualsiasi momento l’interessato può avere una conferma dell’esistenza dei dati che lo riguardano , può richiedere altresì di modificarli , aggiornarli o cancellarli.</w:t>
      </w:r>
    </w:p>
    <w:p w14:paraId="4517094A" w14:textId="6249051B" w:rsidR="006829F1" w:rsidRDefault="00304448" w:rsidP="00ED69E9">
      <w:pPr>
        <w:jc w:val="both"/>
      </w:pPr>
      <w:r>
        <w:t>Presa d’atto ed accettazione.</w:t>
      </w:r>
      <w:r w:rsidR="000E6374">
        <w:t xml:space="preserve"> </w:t>
      </w:r>
      <w:r>
        <w:t>Dichiaro di aver ricevuto tutte le informazioni di cui all’art. 13 del D.Lgs. 196/03 in relazione ai dati contenuti nel presente documento.</w:t>
      </w:r>
    </w:p>
    <w:p w14:paraId="2655D06D" w14:textId="77777777" w:rsidR="00ED69E9" w:rsidRDefault="00ED69E9" w:rsidP="00ED69E9">
      <w:pPr>
        <w:jc w:val="both"/>
      </w:pPr>
    </w:p>
    <w:p w14:paraId="107998C9" w14:textId="1375B206" w:rsidR="006829F1" w:rsidRPr="0014082A" w:rsidRDefault="006829F1" w:rsidP="0014082A">
      <w:r>
        <w:t xml:space="preserve">_____________, Li_________________  Firma  per esteso _______________________________________ </w:t>
      </w:r>
    </w:p>
    <w:sectPr w:rsidR="006829F1" w:rsidRPr="001408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E3953"/>
    <w:multiLevelType w:val="hybridMultilevel"/>
    <w:tmpl w:val="B81697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742F2"/>
    <w:multiLevelType w:val="hybridMultilevel"/>
    <w:tmpl w:val="E424E7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06531"/>
    <w:multiLevelType w:val="hybridMultilevel"/>
    <w:tmpl w:val="A7921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163244">
    <w:abstractNumId w:val="2"/>
  </w:num>
  <w:num w:numId="2" w16cid:durableId="1815947188">
    <w:abstractNumId w:val="1"/>
  </w:num>
  <w:num w:numId="3" w16cid:durableId="144979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29"/>
    <w:rsid w:val="00056118"/>
    <w:rsid w:val="000E6374"/>
    <w:rsid w:val="00112072"/>
    <w:rsid w:val="0014082A"/>
    <w:rsid w:val="00233C4E"/>
    <w:rsid w:val="002D7E26"/>
    <w:rsid w:val="00304448"/>
    <w:rsid w:val="005E17CA"/>
    <w:rsid w:val="00657136"/>
    <w:rsid w:val="006829F1"/>
    <w:rsid w:val="00832E29"/>
    <w:rsid w:val="0090265D"/>
    <w:rsid w:val="009D5B25"/>
    <w:rsid w:val="00D75794"/>
    <w:rsid w:val="00DD17E1"/>
    <w:rsid w:val="00EC461D"/>
    <w:rsid w:val="00ED69E9"/>
    <w:rsid w:val="00FA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E58E"/>
  <w15:chartTrackingRefBased/>
  <w15:docId w15:val="{60586D05-28D4-4990-8340-6209212F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5794"/>
  </w:style>
  <w:style w:type="paragraph" w:styleId="Titolo2">
    <w:name w:val="heading 2"/>
    <w:basedOn w:val="Normale"/>
    <w:next w:val="Normale"/>
    <w:link w:val="Titolo2Carattere"/>
    <w:uiPriority w:val="9"/>
    <w:qFormat/>
    <w:rsid w:val="000E637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0E637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408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7E26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304448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0E6374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E6374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Ragioneria</dc:creator>
  <cp:keywords/>
  <dc:description/>
  <cp:lastModifiedBy>Ragioneria</cp:lastModifiedBy>
  <cp:revision>3</cp:revision>
  <cp:lastPrinted>2021-09-30T11:56:00Z</cp:lastPrinted>
  <dcterms:created xsi:type="dcterms:W3CDTF">2023-06-27T08:34:00Z</dcterms:created>
  <dcterms:modified xsi:type="dcterms:W3CDTF">2023-06-28T06:09:00Z</dcterms:modified>
</cp:coreProperties>
</file>